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54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A0" w:rsidRDefault="005039A0" w:rsidP="00283388">
      <w:pPr>
        <w:spacing w:after="0"/>
        <w:jc w:val="center"/>
      </w:pPr>
    </w:p>
    <w:p w:rsidR="00283388" w:rsidRDefault="00283388" w:rsidP="00283388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C67381">
        <w:t>and</w:t>
      </w:r>
      <w:r>
        <w:t xml:space="preserve"> Teaching</w:t>
      </w:r>
    </w:p>
    <w:p w:rsidR="00283388" w:rsidRDefault="00283388"/>
    <w:p w:rsidR="00283388" w:rsidRDefault="00283388">
      <w:r>
        <w:t xml:space="preserve">Course Name - </w:t>
      </w:r>
      <w:r>
        <w:tab/>
      </w:r>
      <w:r w:rsidR="00AC6111">
        <w:t xml:space="preserve">Smt. </w:t>
      </w:r>
      <w:proofErr w:type="spellStart"/>
      <w:r w:rsidR="00AC6111">
        <w:t>Nivedita</w:t>
      </w:r>
      <w:proofErr w:type="spellEnd"/>
      <w:r w:rsidR="00AC6111">
        <w:t xml:space="preserve"> </w:t>
      </w:r>
      <w:proofErr w:type="spellStart"/>
      <w:r w:rsidR="00AC6111">
        <w:t>Mukharji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</w:t>
      </w:r>
      <w:r w:rsidR="00FC1FDC">
        <w:t>2016-17</w:t>
      </w:r>
    </w:p>
    <w:p w:rsidR="00283388" w:rsidRDefault="00283388">
      <w:r>
        <w:t>Subject Name –</w:t>
      </w:r>
      <w:r w:rsidR="00AC6111">
        <w:t xml:space="preserve"> Sociology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283388" w:rsidRPr="00283388" w:rsidTr="00AC7D82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AC7D82" w:rsidRPr="00283388" w:rsidTr="00AC7D8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AC7D82" w:rsidRPr="00283388" w:rsidTr="00AC7D8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  <w:tr w:rsidR="00AC7D82" w:rsidRPr="00283388" w:rsidTr="00AC7D8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283388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283388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283388" w:rsidRPr="00283388" w:rsidTr="00AC7D82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283388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388" w:rsidRPr="00283388" w:rsidRDefault="00283388" w:rsidP="002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5.26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3.86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5.61</w:t>
            </w:r>
          </w:p>
        </w:tc>
      </w:tr>
      <w:tr w:rsidR="00AC7D82" w:rsidRPr="00283388" w:rsidTr="00AC7D8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6.67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5.96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4.91</w:t>
            </w:r>
          </w:p>
        </w:tc>
      </w:tr>
      <w:tr w:rsidR="00AC7D82" w:rsidRPr="00283388" w:rsidTr="00AC7D8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4.56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6.32</w:t>
            </w:r>
          </w:p>
        </w:tc>
      </w:tr>
      <w:tr w:rsidR="00AC7D82" w:rsidRPr="00283388" w:rsidTr="00AC7D8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5.61</w:t>
            </w:r>
          </w:p>
        </w:tc>
      </w:tr>
      <w:tr w:rsidR="00AC7D82" w:rsidRPr="00283388" w:rsidTr="00AC7D8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82" w:rsidRPr="00283388" w:rsidRDefault="00AC7D82" w:rsidP="00AC7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5.26</w:t>
            </w:r>
          </w:p>
        </w:tc>
      </w:tr>
    </w:tbl>
    <w:p w:rsidR="00283388" w:rsidRDefault="00283388" w:rsidP="00283388">
      <w:pPr>
        <w:jc w:val="both"/>
      </w:pPr>
    </w:p>
    <w:p w:rsidR="009F4E9D" w:rsidRDefault="00AC7D82" w:rsidP="00283388">
      <w:pPr>
        <w:jc w:val="both"/>
      </w:pPr>
      <w:r>
        <w:rPr>
          <w:noProof/>
        </w:rPr>
        <w:lastRenderedPageBreak/>
        <w:drawing>
          <wp:inline distT="0" distB="0" distL="0" distR="0">
            <wp:extent cx="6842760" cy="348234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9F4E9D" w:rsidRDefault="009F4E9D" w:rsidP="009F4E9D">
      <w:pPr>
        <w:spacing w:after="0"/>
        <w:jc w:val="center"/>
      </w:pPr>
      <w:proofErr w:type="gramStart"/>
      <w:r>
        <w:t>Questionnaire No.</w:t>
      </w:r>
      <w:proofErr w:type="gramEnd"/>
      <w:r>
        <w:t xml:space="preserve"> – 3</w:t>
      </w:r>
    </w:p>
    <w:p w:rsidR="009F4E9D" w:rsidRDefault="009F4E9D" w:rsidP="009F4E9D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F4E9D" w:rsidRDefault="009F4E9D" w:rsidP="009F4E9D"/>
    <w:p w:rsidR="009F4E9D" w:rsidRDefault="009F4E9D" w:rsidP="009F4E9D">
      <w:r>
        <w:t xml:space="preserve">Course Name - </w:t>
      </w:r>
      <w:r>
        <w:tab/>
      </w:r>
      <w:r w:rsidR="00AC6111">
        <w:t xml:space="preserve">Mr. </w:t>
      </w:r>
      <w:proofErr w:type="gramStart"/>
      <w:r w:rsidR="00AC6111">
        <w:t>Chand</w:t>
      </w:r>
      <w:r w:rsidR="00C67381">
        <w:t xml:space="preserve">ra </w:t>
      </w:r>
      <w:r w:rsidR="00AC6111">
        <w:t xml:space="preserve"> </w:t>
      </w:r>
      <w:proofErr w:type="spellStart"/>
      <w:r w:rsidR="00AC6111">
        <w:t>Uday</w:t>
      </w:r>
      <w:proofErr w:type="spellEnd"/>
      <w:proofErr w:type="gramEnd"/>
      <w:r w:rsidR="00AC6111">
        <w:t xml:space="preserve"> Das </w:t>
      </w:r>
      <w:proofErr w:type="spellStart"/>
      <w:r w:rsidR="00AC6111">
        <w:t>Manikpuri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–2016-17</w:t>
      </w:r>
    </w:p>
    <w:p w:rsidR="009F4E9D" w:rsidRDefault="009F4E9D" w:rsidP="009F4E9D">
      <w:r>
        <w:t>Subject Name –</w:t>
      </w:r>
      <w:r w:rsidR="00C67381">
        <w:t xml:space="preserve"> Mathematics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AE4A17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AE4A17" w:rsidRPr="00283388" w:rsidTr="00AE4A1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AE4A17" w:rsidRPr="00283388" w:rsidTr="00AE4A1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AE4A17" w:rsidRPr="00283388" w:rsidTr="00AE4A1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9F4E9D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AE4A17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8.89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7.78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6.67</w:t>
            </w:r>
          </w:p>
        </w:tc>
      </w:tr>
      <w:tr w:rsidR="00AE4A17" w:rsidRPr="00283388" w:rsidTr="00AE4A1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10.00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4.44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6.67</w:t>
            </w:r>
          </w:p>
        </w:tc>
      </w:tr>
      <w:tr w:rsidR="00AE4A17" w:rsidRPr="00283388" w:rsidTr="00AE4A1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10.00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7.78</w:t>
            </w:r>
          </w:p>
        </w:tc>
      </w:tr>
      <w:tr w:rsidR="00AE4A17" w:rsidRPr="00283388" w:rsidTr="00AE4A1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8.89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5.56</w:t>
            </w:r>
          </w:p>
        </w:tc>
      </w:tr>
    </w:tbl>
    <w:p w:rsidR="009F4E9D" w:rsidRDefault="009F4E9D" w:rsidP="009F4E9D">
      <w:pPr>
        <w:jc w:val="both"/>
      </w:pPr>
    </w:p>
    <w:p w:rsidR="009F4E9D" w:rsidRDefault="00AE4A17" w:rsidP="00283388">
      <w:pPr>
        <w:jc w:val="both"/>
      </w:pPr>
      <w:r>
        <w:rPr>
          <w:noProof/>
        </w:rPr>
        <w:lastRenderedPageBreak/>
        <w:drawing>
          <wp:inline distT="0" distB="0" distL="0" distR="0">
            <wp:extent cx="6797040" cy="332613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9F4E9D" w:rsidRDefault="009F4E9D" w:rsidP="009F4E9D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F4E9D" w:rsidRDefault="003209E0" w:rsidP="009F4E9D">
      <w:pPr>
        <w:spacing w:after="0"/>
        <w:jc w:val="center"/>
      </w:pPr>
      <w:r>
        <w:t>Student Overall Evaluation on</w:t>
      </w:r>
      <w:r w:rsidR="009F4E9D">
        <w:t xml:space="preserve"> </w:t>
      </w:r>
      <w:proofErr w:type="spellStart"/>
      <w:r w:rsidR="009F4E9D">
        <w:t>Programme</w:t>
      </w:r>
      <w:proofErr w:type="spellEnd"/>
      <w:r w:rsidR="009F4E9D">
        <w:t xml:space="preserve"> </w:t>
      </w:r>
      <w:r w:rsidR="00844E0B">
        <w:t>and</w:t>
      </w:r>
      <w:r w:rsidR="009F4E9D">
        <w:t xml:space="preserve"> Teaching</w:t>
      </w:r>
    </w:p>
    <w:p w:rsidR="009F4E9D" w:rsidRDefault="009F4E9D" w:rsidP="009F4E9D"/>
    <w:p w:rsidR="009F4E9D" w:rsidRDefault="009F4E9D" w:rsidP="009F4E9D">
      <w:r>
        <w:t xml:space="preserve">Course Name - </w:t>
      </w:r>
      <w:r>
        <w:tab/>
      </w:r>
      <w:r w:rsidR="00AC6111">
        <w:t xml:space="preserve">Dr. </w:t>
      </w:r>
      <w:proofErr w:type="spellStart"/>
      <w:r w:rsidR="00AC6111">
        <w:t>Aastha</w:t>
      </w:r>
      <w:proofErr w:type="spellEnd"/>
      <w:r w:rsidR="00AC6111">
        <w:t xml:space="preserve"> </w:t>
      </w:r>
      <w:proofErr w:type="spellStart"/>
      <w:r w:rsidR="00AC6111">
        <w:t>Tiwari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–2016-17</w:t>
      </w:r>
    </w:p>
    <w:p w:rsidR="009F4E9D" w:rsidRDefault="009F4E9D" w:rsidP="009F4E9D">
      <w:r>
        <w:t>Subject Name –</w:t>
      </w:r>
      <w:r w:rsidR="00AC6111">
        <w:t xml:space="preserve"> Hindi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903A20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</w:tr>
      <w:tr w:rsidR="00903A20" w:rsidRPr="00283388" w:rsidTr="00903A20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</w:tr>
      <w:tr w:rsidR="00903A20" w:rsidRPr="00283388" w:rsidTr="00903A20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903A20" w:rsidRPr="00283388" w:rsidTr="00903A20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</w:tr>
      <w:tr w:rsidR="009F4E9D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903A20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4.01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4.90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4.16</w:t>
            </w:r>
          </w:p>
        </w:tc>
      </w:tr>
      <w:tr w:rsidR="00903A20" w:rsidRPr="00283388" w:rsidTr="00903A20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4.46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4.01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4.46</w:t>
            </w:r>
          </w:p>
        </w:tc>
      </w:tr>
      <w:tr w:rsidR="00903A20" w:rsidRPr="00283388" w:rsidTr="00903A20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3.86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4.01</w:t>
            </w:r>
          </w:p>
        </w:tc>
      </w:tr>
      <w:tr w:rsidR="00903A20" w:rsidRPr="00283388" w:rsidTr="00903A20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2.08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2.53</w:t>
            </w:r>
          </w:p>
        </w:tc>
      </w:tr>
    </w:tbl>
    <w:p w:rsidR="009F4E9D" w:rsidRDefault="009F4E9D" w:rsidP="009F4E9D">
      <w:pPr>
        <w:jc w:val="both"/>
      </w:pPr>
    </w:p>
    <w:p w:rsidR="009F4E9D" w:rsidRDefault="00903A20" w:rsidP="00283388">
      <w:pPr>
        <w:jc w:val="both"/>
      </w:pPr>
      <w:r>
        <w:rPr>
          <w:noProof/>
        </w:rPr>
        <w:lastRenderedPageBreak/>
        <w:drawing>
          <wp:inline distT="0" distB="0" distL="0" distR="0">
            <wp:extent cx="6888480" cy="332613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493FE7" w:rsidRDefault="00493FE7" w:rsidP="009F4E9D">
      <w:pPr>
        <w:spacing w:after="0"/>
        <w:jc w:val="center"/>
      </w:pPr>
    </w:p>
    <w:p w:rsidR="009F4E9D" w:rsidRDefault="009F4E9D" w:rsidP="009F4E9D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F4E9D" w:rsidRDefault="009F4E9D" w:rsidP="009F4E9D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F4E9D" w:rsidRDefault="009F4E9D" w:rsidP="009F4E9D"/>
    <w:p w:rsidR="009F4E9D" w:rsidRDefault="009F4E9D" w:rsidP="009F4E9D">
      <w:proofErr w:type="gramStart"/>
      <w:r>
        <w:t xml:space="preserve">Course Name - </w:t>
      </w:r>
      <w:r>
        <w:tab/>
      </w:r>
      <w:r w:rsidR="00AC6111">
        <w:t>Ku.</w:t>
      </w:r>
      <w:proofErr w:type="gramEnd"/>
      <w:r w:rsidR="00AC6111">
        <w:t xml:space="preserve"> </w:t>
      </w:r>
      <w:proofErr w:type="spellStart"/>
      <w:r w:rsidR="00AC6111">
        <w:t>Mamta</w:t>
      </w:r>
      <w:proofErr w:type="spellEnd"/>
      <w:r w:rsidR="00AC6111">
        <w:t xml:space="preserve"> </w:t>
      </w:r>
      <w:proofErr w:type="spellStart"/>
      <w:r w:rsidR="00AC6111">
        <w:t>Thakur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–2016-17</w:t>
      </w:r>
    </w:p>
    <w:p w:rsidR="009F4E9D" w:rsidRDefault="009F4E9D" w:rsidP="009F4E9D">
      <w:r>
        <w:t>Subject Name –</w:t>
      </w:r>
      <w:r w:rsidR="00AC6111">
        <w:t xml:space="preserve"> Commerce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493FE7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493FE7" w:rsidRPr="00283388" w:rsidTr="00493FE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493FE7" w:rsidRPr="00283388" w:rsidTr="00493FE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493FE7" w:rsidRPr="00283388" w:rsidTr="00493FE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9F4E9D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493FE7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6.67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5.83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5.00</w:t>
            </w:r>
          </w:p>
        </w:tc>
      </w:tr>
      <w:tr w:rsidR="00493FE7" w:rsidRPr="00283388" w:rsidTr="00493FE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7.50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8.33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5.83</w:t>
            </w:r>
          </w:p>
        </w:tc>
      </w:tr>
      <w:tr w:rsidR="00493FE7" w:rsidRPr="00283388" w:rsidTr="00493FE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8.33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6.67</w:t>
            </w:r>
          </w:p>
        </w:tc>
      </w:tr>
      <w:tr w:rsidR="00493FE7" w:rsidRPr="00283388" w:rsidTr="00493FE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7.50</w:t>
            </w:r>
          </w:p>
        </w:tc>
      </w:tr>
      <w:tr w:rsidR="00493FE7" w:rsidRPr="00283388" w:rsidTr="00493FE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FE7" w:rsidRPr="00283388" w:rsidRDefault="00493FE7" w:rsidP="0049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5.00</w:t>
            </w:r>
          </w:p>
        </w:tc>
      </w:tr>
    </w:tbl>
    <w:p w:rsidR="009F4E9D" w:rsidRDefault="009F4E9D" w:rsidP="009F4E9D">
      <w:pPr>
        <w:jc w:val="both"/>
      </w:pPr>
    </w:p>
    <w:p w:rsidR="009F4E9D" w:rsidRDefault="00493FE7" w:rsidP="00283388">
      <w:pPr>
        <w:jc w:val="both"/>
      </w:pPr>
      <w:r>
        <w:rPr>
          <w:noProof/>
        </w:rPr>
        <w:lastRenderedPageBreak/>
        <w:drawing>
          <wp:inline distT="0" distB="0" distL="0" distR="0">
            <wp:extent cx="6690360" cy="332613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4D39" w:rsidRDefault="005F4D39" w:rsidP="00283388">
      <w:pPr>
        <w:jc w:val="both"/>
      </w:pPr>
    </w:p>
    <w:p w:rsidR="005F4D39" w:rsidRDefault="005F4D39" w:rsidP="00283388">
      <w:pPr>
        <w:jc w:val="both"/>
      </w:pPr>
    </w:p>
    <w:p w:rsidR="005F4D39" w:rsidRDefault="005F4D39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F4D39" w:rsidRDefault="005F4D39" w:rsidP="00283388">
      <w:pPr>
        <w:jc w:val="both"/>
      </w:pPr>
    </w:p>
    <w:p w:rsidR="005F4D39" w:rsidRDefault="005F4D39" w:rsidP="00283388">
      <w:pPr>
        <w:jc w:val="both"/>
      </w:pPr>
    </w:p>
    <w:p w:rsidR="005F4D39" w:rsidRDefault="005F4D39" w:rsidP="00283388">
      <w:pPr>
        <w:jc w:val="both"/>
      </w:pPr>
    </w:p>
    <w:p w:rsidR="005F4D39" w:rsidRDefault="005F4D39" w:rsidP="00283388">
      <w:pPr>
        <w:jc w:val="both"/>
      </w:pPr>
    </w:p>
    <w:p w:rsidR="009F4E9D" w:rsidRDefault="009F4E9D" w:rsidP="009F4E9D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F4E9D" w:rsidRDefault="009F4E9D" w:rsidP="009F4E9D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F4E9D" w:rsidRDefault="009F4E9D" w:rsidP="009F4E9D"/>
    <w:p w:rsidR="009F4E9D" w:rsidRDefault="009F4E9D" w:rsidP="009F4E9D">
      <w:r>
        <w:t xml:space="preserve">Course Name - </w:t>
      </w:r>
      <w:r>
        <w:tab/>
      </w:r>
      <w:r w:rsidR="00AC6111">
        <w:t xml:space="preserve">Smt. </w:t>
      </w:r>
      <w:proofErr w:type="spellStart"/>
      <w:r w:rsidR="00AC6111">
        <w:t>Ishwari</w:t>
      </w:r>
      <w:proofErr w:type="spellEnd"/>
      <w:r w:rsidR="00AC6111">
        <w:t xml:space="preserve"> </w:t>
      </w:r>
      <w:proofErr w:type="spellStart"/>
      <w:r w:rsidR="00AC6111">
        <w:t>Sooryavanshi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–2016-17</w:t>
      </w:r>
    </w:p>
    <w:p w:rsidR="009F4E9D" w:rsidRDefault="009F4E9D" w:rsidP="009F4E9D">
      <w:r>
        <w:t>Subject Name –</w:t>
      </w:r>
      <w:r w:rsidR="00AC6111">
        <w:t xml:space="preserve"> Political Science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147232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147232" w:rsidRPr="00283388" w:rsidTr="001472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147232" w:rsidRPr="00283388" w:rsidTr="001472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  <w:tr w:rsidR="00147232" w:rsidRPr="00283388" w:rsidTr="001472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9F4E9D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147232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5.26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3.86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5.61</w:t>
            </w:r>
          </w:p>
        </w:tc>
      </w:tr>
      <w:tr w:rsidR="00147232" w:rsidRPr="00283388" w:rsidTr="001472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6.67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5.96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4.91</w:t>
            </w:r>
          </w:p>
        </w:tc>
      </w:tr>
      <w:tr w:rsidR="00147232" w:rsidRPr="00283388" w:rsidTr="001472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4.56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6.32</w:t>
            </w:r>
          </w:p>
        </w:tc>
      </w:tr>
      <w:tr w:rsidR="00147232" w:rsidRPr="00283388" w:rsidTr="001472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5.61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5.26</w:t>
            </w:r>
          </w:p>
        </w:tc>
      </w:tr>
    </w:tbl>
    <w:p w:rsidR="009F4E9D" w:rsidRDefault="009F4E9D" w:rsidP="009F4E9D">
      <w:pPr>
        <w:jc w:val="both"/>
      </w:pPr>
    </w:p>
    <w:p w:rsidR="009F4E9D" w:rsidRDefault="00147232" w:rsidP="00283388">
      <w:pPr>
        <w:jc w:val="both"/>
      </w:pPr>
      <w:r>
        <w:rPr>
          <w:noProof/>
        </w:rPr>
        <w:lastRenderedPageBreak/>
        <w:drawing>
          <wp:inline distT="0" distB="0" distL="0" distR="0">
            <wp:extent cx="6736080" cy="332613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AE4A17" w:rsidRDefault="00AE4A17" w:rsidP="009F4E9D">
      <w:pPr>
        <w:spacing w:after="0"/>
        <w:jc w:val="center"/>
      </w:pPr>
    </w:p>
    <w:p w:rsidR="009F4E9D" w:rsidRDefault="009F4E9D" w:rsidP="009F4E9D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F4E9D" w:rsidRDefault="009F4E9D" w:rsidP="009F4E9D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F4E9D" w:rsidRDefault="009F4E9D" w:rsidP="009F4E9D"/>
    <w:p w:rsidR="009F4E9D" w:rsidRDefault="009F4E9D" w:rsidP="009F4E9D">
      <w:r>
        <w:t xml:space="preserve">Course Name - </w:t>
      </w:r>
      <w:r>
        <w:tab/>
      </w:r>
      <w:r w:rsidR="00AC6111">
        <w:t>Smt.</w:t>
      </w:r>
      <w:r w:rsidR="00844E0B">
        <w:t xml:space="preserve"> </w:t>
      </w:r>
      <w:proofErr w:type="spellStart"/>
      <w:proofErr w:type="gramStart"/>
      <w:r w:rsidR="00844E0B">
        <w:t>Shraddha</w:t>
      </w:r>
      <w:proofErr w:type="spellEnd"/>
      <w:r w:rsidR="00844E0B">
        <w:t xml:space="preserve"> </w:t>
      </w:r>
      <w:r w:rsidR="00AC6111">
        <w:t xml:space="preserve"> Patel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Year –2016-17</w:t>
      </w:r>
    </w:p>
    <w:p w:rsidR="009F4E9D" w:rsidRDefault="009F4E9D" w:rsidP="009F4E9D">
      <w:r>
        <w:t>Subject Name –</w:t>
      </w:r>
      <w:r w:rsidR="00AC6111">
        <w:t xml:space="preserve"> Physics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AE4A17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AE4A17" w:rsidRPr="00283388" w:rsidTr="00AE4A1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AE4A17" w:rsidRPr="00283388" w:rsidTr="00AE4A1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AE4A17" w:rsidRPr="00283388" w:rsidTr="00AE4A1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9F4E9D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AE4A17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8.89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7.78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6.67</w:t>
            </w:r>
          </w:p>
        </w:tc>
      </w:tr>
      <w:tr w:rsidR="00AE4A17" w:rsidRPr="00283388" w:rsidTr="00AE4A1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10.00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4.44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6.67</w:t>
            </w:r>
          </w:p>
        </w:tc>
      </w:tr>
      <w:tr w:rsidR="00AE4A17" w:rsidRPr="00283388" w:rsidTr="00AE4A1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10.00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7.78</w:t>
            </w:r>
          </w:p>
        </w:tc>
      </w:tr>
      <w:tr w:rsidR="00AE4A17" w:rsidRPr="00283388" w:rsidTr="00AE4A1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8.89</w:t>
            </w:r>
          </w:p>
        </w:tc>
      </w:tr>
      <w:tr w:rsidR="00AE4A17" w:rsidRPr="00283388" w:rsidTr="00AE4A1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17" w:rsidRPr="00283388" w:rsidRDefault="00AE4A17" w:rsidP="00AE4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5.56</w:t>
            </w:r>
          </w:p>
        </w:tc>
      </w:tr>
    </w:tbl>
    <w:p w:rsidR="009F4E9D" w:rsidRDefault="009F4E9D" w:rsidP="009F4E9D">
      <w:pPr>
        <w:jc w:val="both"/>
      </w:pPr>
    </w:p>
    <w:p w:rsidR="009F4E9D" w:rsidRDefault="00AE4A17" w:rsidP="00283388">
      <w:pPr>
        <w:jc w:val="both"/>
      </w:pPr>
      <w:r>
        <w:rPr>
          <w:noProof/>
        </w:rPr>
        <w:lastRenderedPageBreak/>
        <w:drawing>
          <wp:inline distT="0" distB="0" distL="0" distR="0">
            <wp:extent cx="6743700" cy="332613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9F4E9D" w:rsidRDefault="009F4E9D" w:rsidP="009F4E9D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F4E9D" w:rsidRDefault="009F4E9D" w:rsidP="009F4E9D">
      <w:pPr>
        <w:spacing w:after="0"/>
        <w:jc w:val="center"/>
      </w:pPr>
      <w:r>
        <w:t>Student Ove</w:t>
      </w:r>
      <w:r w:rsidR="00844E0B">
        <w:t xml:space="preserve">rall Evaluation of </w:t>
      </w:r>
      <w:proofErr w:type="spellStart"/>
      <w:r w:rsidR="00844E0B">
        <w:t>Programme</w:t>
      </w:r>
      <w:proofErr w:type="spellEnd"/>
      <w:r w:rsidR="00844E0B">
        <w:t xml:space="preserve"> and</w:t>
      </w:r>
      <w:r>
        <w:t xml:space="preserve"> Teaching</w:t>
      </w:r>
    </w:p>
    <w:p w:rsidR="009F4E9D" w:rsidRDefault="009F4E9D" w:rsidP="009F4E9D"/>
    <w:p w:rsidR="009F4E9D" w:rsidRDefault="009F4E9D" w:rsidP="009F4E9D">
      <w:r>
        <w:t xml:space="preserve">Course Name - </w:t>
      </w:r>
      <w:r>
        <w:tab/>
      </w:r>
      <w:proofErr w:type="spellStart"/>
      <w:r w:rsidR="00AC6111">
        <w:t>Rakesh</w:t>
      </w:r>
      <w:proofErr w:type="spellEnd"/>
      <w:r w:rsidR="00AC6111">
        <w:t xml:space="preserve"> Jana</w:t>
      </w:r>
      <w:r>
        <w:tab/>
      </w:r>
      <w:r>
        <w:tab/>
      </w:r>
      <w:r>
        <w:tab/>
      </w:r>
      <w:r>
        <w:tab/>
      </w:r>
      <w:r>
        <w:tab/>
      </w:r>
      <w:r>
        <w:tab/>
        <w:t>Year –2016-17</w:t>
      </w:r>
    </w:p>
    <w:p w:rsidR="009F4E9D" w:rsidRDefault="009F4E9D" w:rsidP="009F4E9D">
      <w:r>
        <w:t>Subject Name –</w:t>
      </w:r>
      <w:r w:rsidR="00AC6111">
        <w:t xml:space="preserve"> English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903A20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</w:tr>
      <w:tr w:rsidR="00903A20" w:rsidRPr="00283388" w:rsidTr="00903A20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</w:tr>
      <w:tr w:rsidR="00903A20" w:rsidRPr="00283388" w:rsidTr="00903A20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903A20" w:rsidRPr="00283388" w:rsidTr="00903A20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9F4E9D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903A20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2.97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3.42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2.82</w:t>
            </w:r>
          </w:p>
        </w:tc>
      </w:tr>
      <w:tr w:rsidR="00903A20" w:rsidRPr="00283388" w:rsidTr="00903A20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3.86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2.53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2.97</w:t>
            </w:r>
          </w:p>
        </w:tc>
      </w:tr>
      <w:tr w:rsidR="00903A20" w:rsidRPr="00283388" w:rsidTr="00903A20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3.42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3.57</w:t>
            </w:r>
          </w:p>
        </w:tc>
      </w:tr>
      <w:tr w:rsidR="00903A20" w:rsidRPr="00283388" w:rsidTr="00903A20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2.67</w:t>
            </w:r>
          </w:p>
        </w:tc>
      </w:tr>
      <w:tr w:rsidR="00903A20" w:rsidRPr="00283388" w:rsidTr="00903A20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A20" w:rsidRPr="00283388" w:rsidRDefault="00903A20" w:rsidP="00903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2.38</w:t>
            </w:r>
          </w:p>
        </w:tc>
      </w:tr>
    </w:tbl>
    <w:p w:rsidR="009F4E9D" w:rsidRDefault="009F4E9D" w:rsidP="009F4E9D">
      <w:pPr>
        <w:jc w:val="both"/>
      </w:pPr>
    </w:p>
    <w:p w:rsidR="00903A20" w:rsidRDefault="00903A20" w:rsidP="009F4E9D">
      <w:pPr>
        <w:jc w:val="both"/>
      </w:pPr>
    </w:p>
    <w:p w:rsidR="00903A20" w:rsidRDefault="00903A20" w:rsidP="009F4E9D">
      <w:pPr>
        <w:jc w:val="both"/>
      </w:pPr>
      <w:r>
        <w:rPr>
          <w:noProof/>
        </w:rPr>
        <w:lastRenderedPageBreak/>
        <w:drawing>
          <wp:inline distT="0" distB="0" distL="0" distR="0">
            <wp:extent cx="6713220" cy="332613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4E9D" w:rsidRDefault="009F4E9D" w:rsidP="00283388">
      <w:pPr>
        <w:jc w:val="both"/>
      </w:pPr>
    </w:p>
    <w:p w:rsidR="000456CE" w:rsidRDefault="000456CE" w:rsidP="00283388">
      <w:pPr>
        <w:jc w:val="both"/>
      </w:pPr>
    </w:p>
    <w:p w:rsidR="000456CE" w:rsidRDefault="000456CE" w:rsidP="00283388">
      <w:pPr>
        <w:jc w:val="both"/>
      </w:pPr>
    </w:p>
    <w:p w:rsidR="000456CE" w:rsidRDefault="000456CE" w:rsidP="00283388">
      <w:pPr>
        <w:jc w:val="both"/>
      </w:pPr>
    </w:p>
    <w:p w:rsidR="000456CE" w:rsidRDefault="000456CE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533222" w:rsidRDefault="00533222" w:rsidP="00283388">
      <w:pPr>
        <w:jc w:val="both"/>
      </w:pPr>
    </w:p>
    <w:p w:rsidR="000456CE" w:rsidRDefault="000456CE" w:rsidP="00283388">
      <w:pPr>
        <w:jc w:val="both"/>
      </w:pPr>
    </w:p>
    <w:p w:rsidR="009F4E9D" w:rsidRDefault="009F4E9D" w:rsidP="009F4E9D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F4E9D" w:rsidRDefault="009F4E9D" w:rsidP="009F4E9D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F4E9D" w:rsidRDefault="009F4E9D" w:rsidP="009F4E9D"/>
    <w:p w:rsidR="009F4E9D" w:rsidRDefault="009F4E9D" w:rsidP="009F4E9D">
      <w:r>
        <w:t xml:space="preserve">Course Name - </w:t>
      </w:r>
      <w:r>
        <w:tab/>
      </w:r>
      <w:proofErr w:type="spellStart"/>
      <w:r w:rsidR="00AC6111">
        <w:t>Vibha</w:t>
      </w:r>
      <w:proofErr w:type="spellEnd"/>
      <w:r w:rsidR="00AC6111">
        <w:t xml:space="preserve"> Gupta</w:t>
      </w:r>
      <w:r>
        <w:tab/>
      </w:r>
      <w:r>
        <w:tab/>
      </w:r>
      <w:r>
        <w:tab/>
      </w:r>
      <w:r>
        <w:tab/>
      </w:r>
      <w:r>
        <w:tab/>
      </w:r>
      <w:r>
        <w:tab/>
        <w:t>Year –2016-17</w:t>
      </w:r>
    </w:p>
    <w:p w:rsidR="009F4E9D" w:rsidRDefault="009F4E9D" w:rsidP="009F4E9D">
      <w:r>
        <w:t>Subject Name –</w:t>
      </w:r>
      <w:r w:rsidR="00AC6111">
        <w:t xml:space="preserve"> Botany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0456CE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0456CE" w:rsidRPr="00283388" w:rsidTr="000456C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0456CE" w:rsidRPr="00283388" w:rsidTr="000456C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0456CE" w:rsidRPr="00283388" w:rsidTr="000456C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9F4E9D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0456CE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5.06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6.18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4.49</w:t>
            </w:r>
          </w:p>
        </w:tc>
      </w:tr>
      <w:tr w:rsidR="000456CE" w:rsidRPr="00283388" w:rsidTr="000456C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5.62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3.93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6.18</w:t>
            </w:r>
          </w:p>
        </w:tc>
      </w:tr>
      <w:tr w:rsidR="000456CE" w:rsidRPr="00283388" w:rsidTr="000456C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3.37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2.81</w:t>
            </w:r>
          </w:p>
        </w:tc>
      </w:tr>
      <w:tr w:rsidR="000456CE" w:rsidRPr="00283388" w:rsidTr="000456C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1.69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3.37</w:t>
            </w:r>
          </w:p>
        </w:tc>
      </w:tr>
    </w:tbl>
    <w:p w:rsidR="009F4E9D" w:rsidRDefault="009F4E9D" w:rsidP="009F4E9D">
      <w:pPr>
        <w:jc w:val="both"/>
      </w:pPr>
    </w:p>
    <w:p w:rsidR="00147232" w:rsidRDefault="00493FE7" w:rsidP="009F4E9D">
      <w:pPr>
        <w:jc w:val="both"/>
      </w:pPr>
      <w:r>
        <w:rPr>
          <w:noProof/>
        </w:rPr>
        <w:lastRenderedPageBreak/>
        <w:drawing>
          <wp:inline distT="0" distB="0" distL="0" distR="0">
            <wp:extent cx="6713220" cy="332613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7232" w:rsidRDefault="00147232" w:rsidP="009F4E9D">
      <w:pPr>
        <w:jc w:val="both"/>
      </w:pPr>
    </w:p>
    <w:p w:rsidR="00147232" w:rsidRDefault="00147232" w:rsidP="009F4E9D">
      <w:pPr>
        <w:jc w:val="both"/>
      </w:pPr>
    </w:p>
    <w:p w:rsidR="00533222" w:rsidRDefault="00533222" w:rsidP="009F4E9D">
      <w:pPr>
        <w:jc w:val="both"/>
      </w:pPr>
    </w:p>
    <w:p w:rsidR="00533222" w:rsidRDefault="00533222" w:rsidP="009F4E9D">
      <w:pPr>
        <w:jc w:val="both"/>
      </w:pPr>
    </w:p>
    <w:p w:rsidR="00533222" w:rsidRDefault="00533222" w:rsidP="009F4E9D">
      <w:pPr>
        <w:jc w:val="both"/>
      </w:pPr>
    </w:p>
    <w:p w:rsidR="00533222" w:rsidRDefault="00533222" w:rsidP="009F4E9D">
      <w:pPr>
        <w:jc w:val="both"/>
      </w:pPr>
    </w:p>
    <w:p w:rsidR="00533222" w:rsidRDefault="00533222" w:rsidP="009F4E9D">
      <w:pPr>
        <w:jc w:val="both"/>
      </w:pPr>
    </w:p>
    <w:p w:rsidR="00533222" w:rsidRDefault="00533222" w:rsidP="009F4E9D">
      <w:pPr>
        <w:jc w:val="both"/>
      </w:pPr>
    </w:p>
    <w:p w:rsidR="00533222" w:rsidRDefault="00533222" w:rsidP="009F4E9D">
      <w:pPr>
        <w:jc w:val="both"/>
      </w:pPr>
    </w:p>
    <w:p w:rsidR="00533222" w:rsidRDefault="00533222" w:rsidP="009F4E9D">
      <w:pPr>
        <w:jc w:val="both"/>
      </w:pPr>
    </w:p>
    <w:p w:rsidR="00533222" w:rsidRDefault="00533222" w:rsidP="009F4E9D">
      <w:pPr>
        <w:jc w:val="both"/>
      </w:pPr>
    </w:p>
    <w:p w:rsidR="00533222" w:rsidRDefault="00533222" w:rsidP="009F4E9D">
      <w:pPr>
        <w:jc w:val="both"/>
      </w:pPr>
    </w:p>
    <w:p w:rsidR="00533222" w:rsidRDefault="00533222" w:rsidP="009F4E9D">
      <w:pPr>
        <w:jc w:val="both"/>
      </w:pPr>
    </w:p>
    <w:p w:rsidR="00533222" w:rsidRDefault="00533222" w:rsidP="009F4E9D">
      <w:pPr>
        <w:jc w:val="both"/>
      </w:pPr>
    </w:p>
    <w:p w:rsidR="00533222" w:rsidRDefault="00533222" w:rsidP="009F4E9D">
      <w:pPr>
        <w:jc w:val="both"/>
      </w:pPr>
    </w:p>
    <w:p w:rsidR="00147232" w:rsidRDefault="00147232" w:rsidP="009F4E9D">
      <w:pPr>
        <w:jc w:val="both"/>
      </w:pPr>
    </w:p>
    <w:p w:rsidR="009F4E9D" w:rsidRDefault="009F4E9D" w:rsidP="00283388">
      <w:pPr>
        <w:jc w:val="both"/>
      </w:pPr>
    </w:p>
    <w:p w:rsidR="009F4E9D" w:rsidRDefault="009F4E9D" w:rsidP="009F4E9D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F4E9D" w:rsidRDefault="009F4E9D" w:rsidP="009F4E9D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F4E9D" w:rsidRDefault="009F4E9D" w:rsidP="009F4E9D"/>
    <w:p w:rsidR="009F4E9D" w:rsidRDefault="009F4E9D" w:rsidP="009F4E9D">
      <w:r>
        <w:t xml:space="preserve">Course Name - </w:t>
      </w:r>
      <w:r>
        <w:tab/>
      </w:r>
      <w:proofErr w:type="spellStart"/>
      <w:r w:rsidR="00AC6111">
        <w:t>Bhupendra</w:t>
      </w:r>
      <w:proofErr w:type="spellEnd"/>
      <w:r w:rsidR="00AC6111">
        <w:t xml:space="preserve"> </w:t>
      </w:r>
      <w:proofErr w:type="spellStart"/>
      <w:r w:rsidR="00AC6111">
        <w:t>Nishad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–2016-17</w:t>
      </w:r>
    </w:p>
    <w:p w:rsidR="009F4E9D" w:rsidRDefault="009F4E9D" w:rsidP="009F4E9D">
      <w:r>
        <w:t>Subject Name –</w:t>
      </w:r>
      <w:r w:rsidR="00AC6111">
        <w:t xml:space="preserve"> Chemistry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147232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147232" w:rsidRPr="00283388" w:rsidTr="001472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147232" w:rsidRPr="00283388" w:rsidTr="001472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  <w:tr w:rsidR="00147232" w:rsidRPr="00283388" w:rsidTr="001472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9F4E9D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147232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5.60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4.10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5.97</w:t>
            </w:r>
          </w:p>
        </w:tc>
      </w:tr>
      <w:tr w:rsidR="00147232" w:rsidRPr="00283388" w:rsidTr="001472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7.09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6.34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5.22</w:t>
            </w:r>
          </w:p>
        </w:tc>
      </w:tr>
      <w:tr w:rsidR="00147232" w:rsidRPr="00283388" w:rsidTr="001472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4.85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6.72</w:t>
            </w:r>
          </w:p>
        </w:tc>
      </w:tr>
      <w:tr w:rsidR="00147232" w:rsidRPr="00283388" w:rsidTr="001472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5.97</w:t>
            </w:r>
          </w:p>
        </w:tc>
      </w:tr>
      <w:tr w:rsidR="00147232" w:rsidRPr="00283388" w:rsidTr="001472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32" w:rsidRPr="00283388" w:rsidRDefault="00147232" w:rsidP="0014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5.60</w:t>
            </w:r>
          </w:p>
        </w:tc>
      </w:tr>
    </w:tbl>
    <w:p w:rsidR="009F4E9D" w:rsidRDefault="009F4E9D" w:rsidP="009F4E9D">
      <w:pPr>
        <w:jc w:val="both"/>
      </w:pPr>
    </w:p>
    <w:p w:rsidR="009F4E9D" w:rsidRDefault="00147232" w:rsidP="00283388">
      <w:pPr>
        <w:jc w:val="both"/>
      </w:pPr>
      <w:r>
        <w:rPr>
          <w:noProof/>
        </w:rPr>
        <w:lastRenderedPageBreak/>
        <w:drawing>
          <wp:inline distT="0" distB="0" distL="0" distR="0">
            <wp:extent cx="6766560" cy="332613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9F4E9D" w:rsidRDefault="009F4E9D" w:rsidP="009F4E9D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F4E9D" w:rsidRDefault="009F4E9D" w:rsidP="009F4E9D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F4E9D" w:rsidRDefault="009F4E9D" w:rsidP="009F4E9D"/>
    <w:p w:rsidR="009F4E9D" w:rsidRDefault="009F4E9D" w:rsidP="009F4E9D">
      <w:r>
        <w:t xml:space="preserve">Course Name - </w:t>
      </w:r>
      <w:r>
        <w:tab/>
      </w:r>
      <w:proofErr w:type="spellStart"/>
      <w:r w:rsidR="00AC6111">
        <w:t>Mamta</w:t>
      </w:r>
      <w:proofErr w:type="spellEnd"/>
      <w:r w:rsidR="00AC6111">
        <w:t xml:space="preserve"> </w:t>
      </w:r>
      <w:proofErr w:type="spellStart"/>
      <w:r w:rsidR="00AC6111">
        <w:t>Bhandhari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–2016-17</w:t>
      </w:r>
    </w:p>
    <w:p w:rsidR="009F4E9D" w:rsidRDefault="009F4E9D" w:rsidP="009F4E9D">
      <w:r>
        <w:t>Subject Name –</w:t>
      </w:r>
      <w:r w:rsidR="00AC6111">
        <w:t xml:space="preserve"> Economics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6421A6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6421A6" w:rsidRPr="00283388" w:rsidTr="006421A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6421A6" w:rsidRPr="00283388" w:rsidTr="006421A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6421A6" w:rsidRPr="00283388" w:rsidTr="006421A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9F4E9D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6421A6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9.09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8.18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10.00</w:t>
            </w:r>
          </w:p>
        </w:tc>
      </w:tr>
      <w:tr w:rsidR="006421A6" w:rsidRPr="00283388" w:rsidTr="006421A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7.27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6.36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10.91</w:t>
            </w:r>
          </w:p>
        </w:tc>
      </w:tr>
      <w:tr w:rsidR="006421A6" w:rsidRPr="00283388" w:rsidTr="006421A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8.18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9.09</w:t>
            </w:r>
          </w:p>
        </w:tc>
      </w:tr>
      <w:tr w:rsidR="006421A6" w:rsidRPr="00283388" w:rsidTr="006421A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10.91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9.09</w:t>
            </w:r>
          </w:p>
        </w:tc>
      </w:tr>
    </w:tbl>
    <w:p w:rsidR="000456CE" w:rsidRDefault="000456CE" w:rsidP="00283388">
      <w:pPr>
        <w:jc w:val="both"/>
      </w:pPr>
    </w:p>
    <w:p w:rsidR="000456CE" w:rsidRDefault="006421A6" w:rsidP="00283388">
      <w:pPr>
        <w:jc w:val="both"/>
      </w:pPr>
      <w:r>
        <w:rPr>
          <w:noProof/>
        </w:rPr>
        <w:lastRenderedPageBreak/>
        <w:drawing>
          <wp:inline distT="0" distB="0" distL="0" distR="0">
            <wp:extent cx="6819900" cy="3326130"/>
            <wp:effectExtent l="0" t="0" r="0" b="0"/>
            <wp:docPr id="94" name="Chart 9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9F4E9D" w:rsidRDefault="009F4E9D" w:rsidP="009F4E9D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F4E9D" w:rsidRDefault="009F4E9D" w:rsidP="009F4E9D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F4E9D" w:rsidRDefault="009F4E9D" w:rsidP="009F4E9D"/>
    <w:p w:rsidR="009F4E9D" w:rsidRDefault="009F4E9D" w:rsidP="009F4E9D">
      <w:r>
        <w:t xml:space="preserve">Course Name - </w:t>
      </w:r>
      <w:r>
        <w:tab/>
      </w:r>
      <w:proofErr w:type="spellStart"/>
      <w:r w:rsidR="00AC6111">
        <w:t>Rishi</w:t>
      </w:r>
      <w:proofErr w:type="spellEnd"/>
      <w:r w:rsidR="00AC6111">
        <w:t xml:space="preserve"> Kumar</w:t>
      </w:r>
      <w:r>
        <w:tab/>
      </w:r>
      <w:r>
        <w:tab/>
      </w:r>
      <w:r>
        <w:tab/>
      </w:r>
      <w:r>
        <w:tab/>
      </w:r>
      <w:r>
        <w:tab/>
      </w:r>
      <w:r>
        <w:tab/>
        <w:t>Year –2016-17</w:t>
      </w:r>
    </w:p>
    <w:p w:rsidR="009F4E9D" w:rsidRDefault="009F4E9D" w:rsidP="009F4E9D">
      <w:r>
        <w:t>Subject Name –</w:t>
      </w:r>
      <w:r w:rsidR="00AC6111">
        <w:t xml:space="preserve"> Zoology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0456CE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0456CE" w:rsidRPr="00283388" w:rsidTr="000456C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0456CE" w:rsidRPr="00283388" w:rsidTr="000456C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0456CE" w:rsidRPr="00283388" w:rsidTr="000456C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9F4E9D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0456CE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5.06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6.18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4.49</w:t>
            </w:r>
          </w:p>
        </w:tc>
      </w:tr>
      <w:tr w:rsidR="000456CE" w:rsidRPr="00283388" w:rsidTr="000456C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5.62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3.93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6.74</w:t>
            </w:r>
          </w:p>
        </w:tc>
      </w:tr>
      <w:tr w:rsidR="000456CE" w:rsidRPr="00283388" w:rsidTr="000456C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3.37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2.81</w:t>
            </w:r>
          </w:p>
        </w:tc>
      </w:tr>
      <w:tr w:rsidR="000456CE" w:rsidRPr="00283388" w:rsidTr="000456C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56.18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1.69</w:t>
            </w:r>
          </w:p>
        </w:tc>
      </w:tr>
      <w:tr w:rsidR="000456CE" w:rsidRPr="00283388" w:rsidTr="000456C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CE" w:rsidRPr="00283388" w:rsidRDefault="000456CE" w:rsidP="0004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3.37</w:t>
            </w:r>
          </w:p>
        </w:tc>
      </w:tr>
    </w:tbl>
    <w:p w:rsidR="009F4E9D" w:rsidRDefault="009F4E9D" w:rsidP="009F4E9D">
      <w:pPr>
        <w:jc w:val="both"/>
      </w:pPr>
    </w:p>
    <w:p w:rsidR="000456CE" w:rsidRDefault="000456CE" w:rsidP="009F4E9D">
      <w:pPr>
        <w:jc w:val="both"/>
      </w:pPr>
      <w:r>
        <w:rPr>
          <w:noProof/>
        </w:rPr>
        <w:lastRenderedPageBreak/>
        <w:drawing>
          <wp:inline distT="0" distB="0" distL="0" distR="0">
            <wp:extent cx="6819900" cy="332613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4E9D" w:rsidRDefault="009F4E9D" w:rsidP="00283388">
      <w:pPr>
        <w:jc w:val="both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533222" w:rsidRDefault="00533222" w:rsidP="009F4E9D">
      <w:pPr>
        <w:spacing w:after="0"/>
        <w:jc w:val="center"/>
      </w:pPr>
    </w:p>
    <w:p w:rsidR="009F4E9D" w:rsidRDefault="009F4E9D" w:rsidP="009F4E9D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F4E9D" w:rsidRDefault="009F4E9D" w:rsidP="009F4E9D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F4E9D" w:rsidRDefault="009F4E9D" w:rsidP="009F4E9D"/>
    <w:p w:rsidR="009F4E9D" w:rsidRDefault="009F4E9D" w:rsidP="009F4E9D">
      <w:r>
        <w:t xml:space="preserve">Course Name - </w:t>
      </w:r>
      <w:r>
        <w:tab/>
      </w:r>
      <w:r w:rsidR="00F31D24">
        <w:t xml:space="preserve">Smt. </w:t>
      </w:r>
      <w:proofErr w:type="spellStart"/>
      <w:r w:rsidR="00F31D24">
        <w:t>Nivedita</w:t>
      </w:r>
      <w:proofErr w:type="spellEnd"/>
      <w:r w:rsidR="00F31D24">
        <w:t xml:space="preserve"> </w:t>
      </w:r>
      <w:proofErr w:type="spellStart"/>
      <w:r w:rsidR="00F31D24">
        <w:t>Mukharji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</w:t>
      </w:r>
      <w:r w:rsidR="00F31D24">
        <w:t>7</w:t>
      </w:r>
      <w:r>
        <w:t>-1</w:t>
      </w:r>
      <w:r w:rsidR="00F31D24">
        <w:t>8</w:t>
      </w:r>
    </w:p>
    <w:p w:rsidR="009F4E9D" w:rsidRDefault="009F4E9D" w:rsidP="009F4E9D">
      <w:r>
        <w:t>Subject Name –</w:t>
      </w:r>
      <w:r w:rsidR="00F31D24">
        <w:t xml:space="preserve"> Sociology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946A67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946A67" w:rsidRPr="00283388" w:rsidTr="00946A6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</w:tr>
      <w:tr w:rsidR="00946A67" w:rsidRPr="00283388" w:rsidTr="00946A6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</w:tr>
      <w:tr w:rsidR="00946A67" w:rsidRPr="00283388" w:rsidTr="00946A6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9F4E9D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946A67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6.03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8.91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6.90</w:t>
            </w:r>
          </w:p>
        </w:tc>
      </w:tr>
      <w:tr w:rsidR="00946A67" w:rsidRPr="00283388" w:rsidTr="00946A6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7.76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5.17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8.33</w:t>
            </w:r>
          </w:p>
        </w:tc>
      </w:tr>
      <w:tr w:rsidR="00946A67" w:rsidRPr="00283388" w:rsidTr="00946A6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6.90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4.89</w:t>
            </w:r>
          </w:p>
        </w:tc>
      </w:tr>
      <w:tr w:rsidR="00946A67" w:rsidRPr="00283388" w:rsidTr="00946A6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7.47</w:t>
            </w:r>
          </w:p>
        </w:tc>
      </w:tr>
      <w:tr w:rsidR="00946A67" w:rsidRPr="00283388" w:rsidTr="00946A6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67" w:rsidRPr="00283388" w:rsidRDefault="00946A67" w:rsidP="00946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7.76</w:t>
            </w:r>
          </w:p>
        </w:tc>
      </w:tr>
    </w:tbl>
    <w:p w:rsidR="009F4E9D" w:rsidRDefault="009F4E9D" w:rsidP="009F4E9D">
      <w:pPr>
        <w:jc w:val="both"/>
      </w:pPr>
    </w:p>
    <w:p w:rsidR="009F4E9D" w:rsidRDefault="00946A67" w:rsidP="00283388">
      <w:pPr>
        <w:jc w:val="both"/>
      </w:pPr>
      <w:r>
        <w:rPr>
          <w:noProof/>
        </w:rPr>
        <w:lastRenderedPageBreak/>
        <w:drawing>
          <wp:inline distT="0" distB="0" distL="0" distR="0">
            <wp:extent cx="6736080" cy="3326130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693311" w:rsidRDefault="00693311" w:rsidP="00F31D24">
      <w:pPr>
        <w:spacing w:after="0"/>
        <w:jc w:val="center"/>
      </w:pPr>
    </w:p>
    <w:p w:rsidR="00F31D24" w:rsidRDefault="00F31D24" w:rsidP="00F31D24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F31D24" w:rsidRDefault="00F31D24" w:rsidP="00F31D24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F31D24" w:rsidRDefault="00F31D24" w:rsidP="00F31D24"/>
    <w:p w:rsidR="00F31D24" w:rsidRDefault="00F31D24" w:rsidP="00F31D24">
      <w:r>
        <w:t xml:space="preserve">Course Name - </w:t>
      </w:r>
      <w:r>
        <w:tab/>
        <w:t xml:space="preserve">Dr. </w:t>
      </w:r>
      <w:proofErr w:type="spellStart"/>
      <w:r>
        <w:t>Aastha</w:t>
      </w:r>
      <w:proofErr w:type="spellEnd"/>
      <w:r>
        <w:t xml:space="preserve"> </w:t>
      </w:r>
      <w:proofErr w:type="spellStart"/>
      <w:r>
        <w:t>Tiwari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–2017-18</w:t>
      </w:r>
    </w:p>
    <w:p w:rsidR="00F31D24" w:rsidRDefault="00F31D24" w:rsidP="00F31D24">
      <w:r>
        <w:t xml:space="preserve">Subject Name – </w:t>
      </w:r>
      <w:r w:rsidR="007E328C">
        <w:t>Hindi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F31D24" w:rsidRPr="00283388" w:rsidTr="00143C12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</w:tr>
      <w:tr w:rsidR="00143C12" w:rsidRPr="00283388" w:rsidTr="00143C1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</w:tr>
      <w:tr w:rsidR="00143C12" w:rsidRPr="00283388" w:rsidTr="00143C1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</w:tr>
      <w:tr w:rsidR="00143C12" w:rsidRPr="00283388" w:rsidTr="00143C1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</w:tr>
      <w:tr w:rsidR="00F31D24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F31D24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F31D24" w:rsidRPr="00283388" w:rsidTr="00143C12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F31D24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D24" w:rsidRPr="00283388" w:rsidRDefault="00F31D24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6.32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5.40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4.48</w:t>
            </w:r>
          </w:p>
        </w:tc>
      </w:tr>
      <w:tr w:rsidR="00143C12" w:rsidRPr="00283388" w:rsidTr="00143C1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5.80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5.01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5.67</w:t>
            </w:r>
          </w:p>
        </w:tc>
      </w:tr>
      <w:tr w:rsidR="00143C12" w:rsidRPr="00283388" w:rsidTr="00143C1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5.14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4.35</w:t>
            </w:r>
          </w:p>
        </w:tc>
      </w:tr>
      <w:tr w:rsidR="00143C12" w:rsidRPr="00283388" w:rsidTr="00143C1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4.87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4.74</w:t>
            </w:r>
          </w:p>
        </w:tc>
      </w:tr>
    </w:tbl>
    <w:p w:rsidR="00F31D24" w:rsidRDefault="00F31D24" w:rsidP="009F4E9D">
      <w:pPr>
        <w:spacing w:after="0"/>
        <w:jc w:val="center"/>
      </w:pPr>
    </w:p>
    <w:p w:rsidR="007E328C" w:rsidRDefault="007E328C" w:rsidP="007E328C">
      <w:pPr>
        <w:spacing w:after="0"/>
        <w:jc w:val="center"/>
      </w:pPr>
    </w:p>
    <w:p w:rsidR="007E328C" w:rsidRDefault="00143C12" w:rsidP="007E328C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637020" cy="332613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6026" w:rsidRDefault="00F66026" w:rsidP="007E328C">
      <w:pPr>
        <w:spacing w:after="0"/>
        <w:jc w:val="center"/>
      </w:pPr>
    </w:p>
    <w:p w:rsidR="00F66026" w:rsidRDefault="00F66026" w:rsidP="007E328C">
      <w:pPr>
        <w:spacing w:after="0"/>
        <w:jc w:val="center"/>
      </w:pPr>
    </w:p>
    <w:p w:rsidR="00F66026" w:rsidRDefault="00F66026" w:rsidP="007E328C">
      <w:pPr>
        <w:spacing w:after="0"/>
        <w:jc w:val="center"/>
      </w:pPr>
    </w:p>
    <w:p w:rsidR="00F66026" w:rsidRDefault="00F66026" w:rsidP="007E328C">
      <w:pPr>
        <w:spacing w:after="0"/>
        <w:jc w:val="center"/>
      </w:pPr>
    </w:p>
    <w:p w:rsidR="00F66026" w:rsidRDefault="00F66026" w:rsidP="007E328C">
      <w:pPr>
        <w:spacing w:after="0"/>
        <w:jc w:val="center"/>
      </w:pPr>
    </w:p>
    <w:p w:rsidR="00F66026" w:rsidRDefault="00F66026" w:rsidP="007E328C">
      <w:pPr>
        <w:spacing w:after="0"/>
        <w:jc w:val="center"/>
      </w:pPr>
    </w:p>
    <w:p w:rsidR="00F66026" w:rsidRDefault="00F66026" w:rsidP="007E328C">
      <w:pPr>
        <w:spacing w:after="0"/>
        <w:jc w:val="center"/>
      </w:pPr>
    </w:p>
    <w:p w:rsidR="00F66026" w:rsidRDefault="00F66026" w:rsidP="007E328C">
      <w:pPr>
        <w:spacing w:after="0"/>
        <w:jc w:val="center"/>
      </w:pPr>
    </w:p>
    <w:p w:rsidR="00F66026" w:rsidRDefault="00F66026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F66026" w:rsidRDefault="00F66026" w:rsidP="007E328C">
      <w:pPr>
        <w:spacing w:after="0"/>
        <w:jc w:val="center"/>
      </w:pPr>
    </w:p>
    <w:p w:rsidR="00F66026" w:rsidRDefault="00F66026" w:rsidP="007E328C">
      <w:pPr>
        <w:spacing w:after="0"/>
        <w:jc w:val="center"/>
      </w:pPr>
    </w:p>
    <w:p w:rsidR="007E328C" w:rsidRDefault="007E328C" w:rsidP="007E328C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7E328C" w:rsidRDefault="007E328C" w:rsidP="007E328C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7E328C" w:rsidRDefault="007E328C" w:rsidP="007E328C"/>
    <w:p w:rsidR="007E328C" w:rsidRDefault="00844E0B" w:rsidP="007E328C">
      <w:r>
        <w:t xml:space="preserve">Course Name - </w:t>
      </w:r>
      <w:r>
        <w:tab/>
        <w:t xml:space="preserve">Mr. </w:t>
      </w:r>
      <w:proofErr w:type="spellStart"/>
      <w:r>
        <w:t>Girw</w:t>
      </w:r>
      <w:r w:rsidR="007E328C">
        <w:t>ar</w:t>
      </w:r>
      <w:proofErr w:type="spellEnd"/>
      <w:r w:rsidR="007E328C">
        <w:t xml:space="preserve"> Singh </w:t>
      </w:r>
      <w:proofErr w:type="spellStart"/>
      <w:r w:rsidR="007E328C">
        <w:t>Bhardwaj</w:t>
      </w:r>
      <w:proofErr w:type="spellEnd"/>
      <w:r w:rsidR="007E328C">
        <w:tab/>
      </w:r>
      <w:r w:rsidR="007E328C">
        <w:tab/>
      </w:r>
      <w:r w:rsidR="007E328C">
        <w:tab/>
      </w:r>
      <w:r w:rsidR="007E328C">
        <w:tab/>
      </w:r>
      <w:r w:rsidR="007E328C">
        <w:tab/>
      </w:r>
      <w:r w:rsidR="007E328C">
        <w:tab/>
        <w:t>Year –2017-18</w:t>
      </w:r>
    </w:p>
    <w:p w:rsidR="007E328C" w:rsidRDefault="007E328C" w:rsidP="007E328C">
      <w:r>
        <w:t>Subject Name – Geography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7E328C" w:rsidRPr="00283388" w:rsidTr="006819A8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6819A8" w:rsidRPr="00283388" w:rsidTr="006819A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6819A8" w:rsidRPr="00283388" w:rsidTr="006819A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6819A8" w:rsidRPr="00283388" w:rsidTr="006819A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7E328C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6819A8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7E328C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0.00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5.00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15.00</w:t>
            </w:r>
          </w:p>
        </w:tc>
      </w:tr>
      <w:tr w:rsidR="006819A8" w:rsidRPr="00283388" w:rsidTr="006819A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5.00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0.00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10.00</w:t>
            </w:r>
          </w:p>
        </w:tc>
      </w:tr>
      <w:tr w:rsidR="006819A8" w:rsidRPr="00283388" w:rsidTr="006819A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5.00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0.00</w:t>
            </w:r>
          </w:p>
        </w:tc>
      </w:tr>
      <w:tr w:rsidR="006819A8" w:rsidRPr="00283388" w:rsidTr="006819A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5.00</w:t>
            </w:r>
          </w:p>
        </w:tc>
      </w:tr>
      <w:tr w:rsidR="006819A8" w:rsidRPr="00283388" w:rsidTr="006819A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A8" w:rsidRPr="00283388" w:rsidRDefault="006819A8" w:rsidP="00681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10.00</w:t>
            </w:r>
          </w:p>
        </w:tc>
      </w:tr>
    </w:tbl>
    <w:p w:rsidR="007E328C" w:rsidRDefault="007E328C" w:rsidP="009F4E9D">
      <w:pPr>
        <w:spacing w:after="0"/>
        <w:jc w:val="center"/>
      </w:pPr>
    </w:p>
    <w:p w:rsidR="007E328C" w:rsidRDefault="007E328C" w:rsidP="009F4E9D">
      <w:pPr>
        <w:spacing w:after="0"/>
        <w:jc w:val="center"/>
      </w:pPr>
    </w:p>
    <w:p w:rsidR="007E328C" w:rsidRDefault="006819A8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553200" cy="332613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927C32" w:rsidRDefault="00927C32" w:rsidP="007E328C">
      <w:pPr>
        <w:spacing w:after="0"/>
        <w:jc w:val="center"/>
      </w:pPr>
    </w:p>
    <w:p w:rsidR="007E328C" w:rsidRDefault="007E328C" w:rsidP="007E328C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7E328C" w:rsidRDefault="007E328C" w:rsidP="007E328C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7E328C" w:rsidRDefault="007E328C" w:rsidP="007E328C"/>
    <w:p w:rsidR="007E328C" w:rsidRDefault="007E328C" w:rsidP="007E328C">
      <w:r>
        <w:t xml:space="preserve">Course Name - </w:t>
      </w:r>
      <w:r>
        <w:tab/>
        <w:t xml:space="preserve">Smt. </w:t>
      </w:r>
      <w:proofErr w:type="spellStart"/>
      <w:r>
        <w:t>Jyoti</w:t>
      </w:r>
      <w:proofErr w:type="spellEnd"/>
      <w:r>
        <w:t xml:space="preserve"> </w:t>
      </w:r>
      <w:proofErr w:type="spellStart"/>
      <w:r>
        <w:t>Mishra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–2017-18</w:t>
      </w:r>
    </w:p>
    <w:p w:rsidR="007E328C" w:rsidRDefault="007E328C" w:rsidP="007E328C">
      <w:r>
        <w:t>Subject Name – Home Science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7E328C" w:rsidRPr="00283388" w:rsidTr="00927C32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844E0B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844E0B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844E0B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0</w:t>
            </w:r>
          </w:p>
        </w:tc>
      </w:tr>
      <w:tr w:rsidR="00927C32" w:rsidRPr="00283388" w:rsidTr="00927C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927C32" w:rsidRPr="00283388" w:rsidTr="00927C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927C32" w:rsidRPr="00283388" w:rsidTr="00927C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7E328C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927C32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7E328C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0.00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5.26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15.79</w:t>
            </w:r>
          </w:p>
        </w:tc>
      </w:tr>
      <w:tr w:rsidR="00927C32" w:rsidRPr="00283388" w:rsidTr="00927C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5.26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0.00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10.53</w:t>
            </w:r>
          </w:p>
        </w:tc>
      </w:tr>
      <w:tr w:rsidR="00927C32" w:rsidRPr="00283388" w:rsidTr="00927C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5.26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0.00</w:t>
            </w:r>
          </w:p>
        </w:tc>
      </w:tr>
      <w:tr w:rsidR="00927C32" w:rsidRPr="00283388" w:rsidTr="00927C3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5.26</w:t>
            </w:r>
          </w:p>
        </w:tc>
      </w:tr>
      <w:tr w:rsidR="00927C32" w:rsidRPr="00283388" w:rsidTr="00927C3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32" w:rsidRPr="00283388" w:rsidRDefault="00927C32" w:rsidP="0092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10.53</w:t>
            </w:r>
          </w:p>
        </w:tc>
      </w:tr>
    </w:tbl>
    <w:p w:rsidR="007E328C" w:rsidRDefault="007E328C" w:rsidP="009F4E9D">
      <w:pPr>
        <w:spacing w:after="0"/>
        <w:jc w:val="center"/>
      </w:pPr>
    </w:p>
    <w:p w:rsidR="007E328C" w:rsidRDefault="007E328C" w:rsidP="009F4E9D">
      <w:pPr>
        <w:spacing w:after="0"/>
        <w:jc w:val="center"/>
      </w:pPr>
    </w:p>
    <w:p w:rsidR="00152875" w:rsidRDefault="00927C32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621780" cy="332613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152875" w:rsidRDefault="00152875" w:rsidP="009F4E9D">
      <w:pPr>
        <w:spacing w:after="0"/>
        <w:jc w:val="center"/>
      </w:pPr>
    </w:p>
    <w:p w:rsidR="007E328C" w:rsidRDefault="007E328C" w:rsidP="009F4E9D">
      <w:pPr>
        <w:spacing w:after="0"/>
        <w:jc w:val="center"/>
      </w:pPr>
    </w:p>
    <w:p w:rsidR="007E328C" w:rsidRDefault="007E328C" w:rsidP="007E328C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7E328C" w:rsidRDefault="007E328C" w:rsidP="007E328C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7E328C" w:rsidRDefault="007E328C" w:rsidP="007E328C"/>
    <w:p w:rsidR="007E328C" w:rsidRDefault="007E328C" w:rsidP="007E328C">
      <w:r>
        <w:t xml:space="preserve">Course Name - </w:t>
      </w:r>
      <w:r>
        <w:tab/>
        <w:t xml:space="preserve">Mr. </w:t>
      </w:r>
      <w:proofErr w:type="spellStart"/>
      <w:r>
        <w:t>Aanad</w:t>
      </w:r>
      <w:proofErr w:type="spellEnd"/>
      <w:r>
        <w:t xml:space="preserve"> Kumar </w:t>
      </w:r>
      <w:proofErr w:type="spellStart"/>
      <w:r>
        <w:t>Kurrey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–2017-18</w:t>
      </w:r>
    </w:p>
    <w:p w:rsidR="007E328C" w:rsidRDefault="007E328C" w:rsidP="007E328C">
      <w:r>
        <w:t>Subject Name – Physics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7E328C" w:rsidRPr="00283388" w:rsidTr="00152875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152875" w:rsidRPr="00283388" w:rsidTr="0015287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152875" w:rsidRPr="00283388" w:rsidTr="0015287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152875" w:rsidRPr="00283388" w:rsidTr="0015287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7E328C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152875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7E328C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7.32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6.50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5.69</w:t>
            </w:r>
          </w:p>
        </w:tc>
      </w:tr>
      <w:tr w:rsidR="00152875" w:rsidRPr="00283388" w:rsidTr="0015287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3.25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2.44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6.50</w:t>
            </w:r>
          </w:p>
        </w:tc>
      </w:tr>
      <w:tr w:rsidR="00152875" w:rsidRPr="00283388" w:rsidTr="0015287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9.76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8.94</w:t>
            </w:r>
          </w:p>
        </w:tc>
      </w:tr>
      <w:tr w:rsidR="00152875" w:rsidRPr="00283388" w:rsidTr="0015287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6.50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7.32</w:t>
            </w:r>
          </w:p>
        </w:tc>
      </w:tr>
    </w:tbl>
    <w:p w:rsidR="007E328C" w:rsidRDefault="007E328C" w:rsidP="009F4E9D">
      <w:pPr>
        <w:spacing w:after="0"/>
        <w:jc w:val="center"/>
      </w:pPr>
    </w:p>
    <w:p w:rsidR="007E328C" w:rsidRDefault="007E328C" w:rsidP="009F4E9D">
      <w:pPr>
        <w:spacing w:after="0"/>
        <w:jc w:val="center"/>
      </w:pPr>
    </w:p>
    <w:p w:rsidR="007E328C" w:rsidRDefault="00152875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644640" cy="332613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0C50FE" w:rsidRDefault="000C50FE" w:rsidP="009F4E9D">
      <w:pPr>
        <w:spacing w:after="0"/>
        <w:jc w:val="center"/>
      </w:pPr>
    </w:p>
    <w:p w:rsidR="007E328C" w:rsidRDefault="007E328C" w:rsidP="007E328C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7E328C" w:rsidRDefault="007E328C" w:rsidP="007E328C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7E328C" w:rsidRDefault="007E328C" w:rsidP="007E328C"/>
    <w:p w:rsidR="007E328C" w:rsidRDefault="007E328C" w:rsidP="007E328C">
      <w:r>
        <w:t xml:space="preserve">Course Name - </w:t>
      </w:r>
      <w:r>
        <w:tab/>
        <w:t xml:space="preserve">Hitesh Kumar </w:t>
      </w:r>
      <w:proofErr w:type="spellStart"/>
      <w:r>
        <w:t>Dew</w:t>
      </w:r>
      <w:r w:rsidR="00844E0B">
        <w:t>ang</w:t>
      </w:r>
      <w:r>
        <w:t>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–2017-18</w:t>
      </w:r>
    </w:p>
    <w:p w:rsidR="007E328C" w:rsidRDefault="007E328C" w:rsidP="007E328C">
      <w:r>
        <w:t>Subject Name – Chemistry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7E328C" w:rsidRPr="00283388" w:rsidTr="005A2C58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</w:tr>
      <w:tr w:rsidR="005A2C58" w:rsidRPr="00283388" w:rsidTr="005A2C5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</w:tr>
      <w:tr w:rsidR="005A2C58" w:rsidRPr="00283388" w:rsidTr="005A2C5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</w:tr>
      <w:tr w:rsidR="005A2C58" w:rsidRPr="00283388" w:rsidTr="005A2C5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7E328C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5A2C58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7E328C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8.39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10.49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7.69</w:t>
            </w:r>
          </w:p>
        </w:tc>
      </w:tr>
      <w:tr w:rsidR="005A2C58" w:rsidRPr="00283388" w:rsidTr="005A2C5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9.09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10.84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8.74</w:t>
            </w:r>
          </w:p>
        </w:tc>
      </w:tr>
      <w:tr w:rsidR="005A2C58" w:rsidRPr="00283388" w:rsidTr="005A2C5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10.14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11.19</w:t>
            </w:r>
          </w:p>
        </w:tc>
      </w:tr>
      <w:tr w:rsidR="005A2C58" w:rsidRPr="00283388" w:rsidTr="005A2C5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9.44</w:t>
            </w:r>
          </w:p>
        </w:tc>
      </w:tr>
      <w:tr w:rsidR="005A2C58" w:rsidRPr="00283388" w:rsidTr="005A2C5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C58" w:rsidRPr="00283388" w:rsidRDefault="005A2C58" w:rsidP="005A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9.09</w:t>
            </w:r>
          </w:p>
        </w:tc>
      </w:tr>
    </w:tbl>
    <w:p w:rsidR="007E328C" w:rsidRDefault="007E328C" w:rsidP="009F4E9D">
      <w:pPr>
        <w:spacing w:after="0"/>
        <w:jc w:val="center"/>
      </w:pPr>
    </w:p>
    <w:p w:rsidR="005A2C58" w:rsidRDefault="005A2C58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598920" cy="332613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E328C" w:rsidRDefault="007E328C" w:rsidP="009F4E9D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5A2C58" w:rsidRDefault="005A2C58" w:rsidP="007E328C">
      <w:pPr>
        <w:spacing w:after="0"/>
        <w:jc w:val="center"/>
      </w:pPr>
    </w:p>
    <w:p w:rsidR="007E328C" w:rsidRDefault="007E328C" w:rsidP="007E328C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7E328C" w:rsidRDefault="007E328C" w:rsidP="007E328C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7E328C" w:rsidRDefault="007E328C" w:rsidP="007E328C"/>
    <w:p w:rsidR="007E328C" w:rsidRDefault="007E328C" w:rsidP="007E328C">
      <w:proofErr w:type="gramStart"/>
      <w:r>
        <w:t xml:space="preserve">Course Name - </w:t>
      </w:r>
      <w:r>
        <w:tab/>
        <w:t>Ku.</w:t>
      </w:r>
      <w:proofErr w:type="gramEnd"/>
      <w:r>
        <w:t xml:space="preserve"> </w:t>
      </w:r>
      <w:proofErr w:type="spellStart"/>
      <w:r>
        <w:t>Chanchal</w:t>
      </w:r>
      <w:r w:rsidR="00844E0B">
        <w:t>a</w:t>
      </w:r>
      <w:proofErr w:type="spellEnd"/>
      <w:r>
        <w:t xml:space="preserve"> </w:t>
      </w:r>
      <w:proofErr w:type="spellStart"/>
      <w:r>
        <w:t>Rajput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–2017-18</w:t>
      </w:r>
    </w:p>
    <w:p w:rsidR="007E328C" w:rsidRDefault="007E328C" w:rsidP="007E328C">
      <w:r>
        <w:t>Subject Name – Botany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7E328C" w:rsidRPr="00283388" w:rsidTr="00BD515A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</w:tr>
      <w:tr w:rsidR="00BD515A" w:rsidRPr="00283388" w:rsidTr="00BD515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</w:tr>
      <w:tr w:rsidR="00BD515A" w:rsidRPr="00283388" w:rsidTr="00BD515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</w:tr>
      <w:tr w:rsidR="00BD515A" w:rsidRPr="00283388" w:rsidTr="00BD515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7E328C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BD515A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7E328C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8.61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12.30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9.02</w:t>
            </w:r>
          </w:p>
        </w:tc>
      </w:tr>
      <w:tr w:rsidR="00BD515A" w:rsidRPr="00283388" w:rsidTr="00BD515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10.66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12.70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10.25</w:t>
            </w:r>
          </w:p>
        </w:tc>
      </w:tr>
      <w:tr w:rsidR="00BD515A" w:rsidRPr="00283388" w:rsidTr="00BD515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11.89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13.11</w:t>
            </w:r>
          </w:p>
        </w:tc>
      </w:tr>
      <w:tr w:rsidR="00BD515A" w:rsidRPr="00283388" w:rsidTr="00BD515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11.07</w:t>
            </w:r>
          </w:p>
        </w:tc>
      </w:tr>
      <w:tr w:rsidR="00BD515A" w:rsidRPr="00283388" w:rsidTr="00BD515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15A" w:rsidRPr="00283388" w:rsidRDefault="00BD515A" w:rsidP="00BD5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10.66</w:t>
            </w:r>
          </w:p>
        </w:tc>
      </w:tr>
    </w:tbl>
    <w:p w:rsidR="007E328C" w:rsidRDefault="007E328C" w:rsidP="009F4E9D">
      <w:pPr>
        <w:spacing w:after="0"/>
        <w:jc w:val="center"/>
      </w:pPr>
    </w:p>
    <w:p w:rsidR="007E328C" w:rsidRDefault="00BD515A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659880" cy="332613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E328C" w:rsidRDefault="007E328C" w:rsidP="009F4E9D">
      <w:pPr>
        <w:spacing w:after="0"/>
        <w:jc w:val="center"/>
      </w:pPr>
    </w:p>
    <w:p w:rsidR="007E328C" w:rsidRDefault="007E328C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7E328C" w:rsidRDefault="007E328C" w:rsidP="007E328C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7E328C" w:rsidRDefault="007E328C" w:rsidP="007E328C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7E328C" w:rsidRDefault="007E328C" w:rsidP="007E328C"/>
    <w:p w:rsidR="007E328C" w:rsidRDefault="007E328C" w:rsidP="007E328C">
      <w:r>
        <w:t xml:space="preserve">Course Name - </w:t>
      </w:r>
      <w:r>
        <w:tab/>
      </w:r>
      <w:proofErr w:type="spellStart"/>
      <w:r>
        <w:t>Abhishek</w:t>
      </w:r>
      <w:proofErr w:type="spellEnd"/>
      <w:r>
        <w:t xml:space="preserve"> </w:t>
      </w:r>
      <w:proofErr w:type="spellStart"/>
      <w:r>
        <w:t>Rajput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–2017-18</w:t>
      </w:r>
    </w:p>
    <w:p w:rsidR="007E328C" w:rsidRDefault="007E328C" w:rsidP="007E328C">
      <w:r>
        <w:t>Subject Name – English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7E328C" w:rsidRPr="00283388" w:rsidTr="00143C12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</w:tr>
      <w:tr w:rsidR="00143C12" w:rsidRPr="00283388" w:rsidTr="00143C1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</w:tr>
      <w:tr w:rsidR="00143C12" w:rsidRPr="00283388" w:rsidTr="00143C1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</w:tr>
      <w:tr w:rsidR="00143C12" w:rsidRPr="00283388" w:rsidTr="00143C1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</w:tr>
      <w:tr w:rsidR="007E328C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143C12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7E328C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6.32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5.40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4.48</w:t>
            </w:r>
          </w:p>
        </w:tc>
      </w:tr>
      <w:tr w:rsidR="00143C12" w:rsidRPr="00283388" w:rsidTr="00143C1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5.80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5.01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5.67</w:t>
            </w:r>
          </w:p>
        </w:tc>
      </w:tr>
      <w:tr w:rsidR="00143C12" w:rsidRPr="00283388" w:rsidTr="00143C1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5.14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4.35</w:t>
            </w:r>
          </w:p>
        </w:tc>
      </w:tr>
      <w:tr w:rsidR="00143C12" w:rsidRPr="00283388" w:rsidTr="00143C1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4.87</w:t>
            </w:r>
          </w:p>
        </w:tc>
      </w:tr>
      <w:tr w:rsidR="00143C12" w:rsidRPr="00283388" w:rsidTr="00143C1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C12" w:rsidRPr="00283388" w:rsidRDefault="00143C12" w:rsidP="0014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4.74</w:t>
            </w:r>
          </w:p>
        </w:tc>
      </w:tr>
    </w:tbl>
    <w:p w:rsidR="007E328C" w:rsidRDefault="007E328C" w:rsidP="009F4E9D">
      <w:pPr>
        <w:spacing w:after="0"/>
        <w:jc w:val="center"/>
      </w:pPr>
    </w:p>
    <w:p w:rsidR="007E328C" w:rsidRDefault="007E328C" w:rsidP="009F4E9D">
      <w:pPr>
        <w:spacing w:after="0"/>
        <w:jc w:val="center"/>
      </w:pPr>
    </w:p>
    <w:p w:rsidR="007E328C" w:rsidRDefault="00143C12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736080" cy="332613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43C12" w:rsidRDefault="00143C12" w:rsidP="007E328C">
      <w:pPr>
        <w:spacing w:after="0"/>
        <w:jc w:val="center"/>
      </w:pPr>
    </w:p>
    <w:p w:rsidR="00913F0C" w:rsidRDefault="00913F0C" w:rsidP="007E328C">
      <w:pPr>
        <w:spacing w:after="0"/>
        <w:jc w:val="center"/>
      </w:pPr>
    </w:p>
    <w:p w:rsidR="00913F0C" w:rsidRDefault="00913F0C" w:rsidP="007E328C">
      <w:pPr>
        <w:spacing w:after="0"/>
        <w:jc w:val="center"/>
      </w:pPr>
    </w:p>
    <w:p w:rsidR="00913F0C" w:rsidRDefault="00913F0C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693311" w:rsidRDefault="00693311" w:rsidP="007E328C">
      <w:pPr>
        <w:spacing w:after="0"/>
        <w:jc w:val="center"/>
      </w:pPr>
    </w:p>
    <w:p w:rsidR="00913F0C" w:rsidRDefault="00913F0C" w:rsidP="007E328C">
      <w:pPr>
        <w:spacing w:after="0"/>
        <w:jc w:val="center"/>
      </w:pPr>
    </w:p>
    <w:p w:rsidR="00913F0C" w:rsidRDefault="00913F0C" w:rsidP="007E328C">
      <w:pPr>
        <w:spacing w:after="0"/>
        <w:jc w:val="center"/>
      </w:pPr>
    </w:p>
    <w:p w:rsidR="00913F0C" w:rsidRDefault="00913F0C" w:rsidP="007E328C">
      <w:pPr>
        <w:spacing w:after="0"/>
        <w:jc w:val="center"/>
      </w:pPr>
    </w:p>
    <w:p w:rsidR="00913F0C" w:rsidRDefault="00913F0C" w:rsidP="007E328C">
      <w:pPr>
        <w:spacing w:after="0"/>
        <w:jc w:val="center"/>
      </w:pPr>
    </w:p>
    <w:p w:rsidR="00913F0C" w:rsidRDefault="00913F0C" w:rsidP="007E328C">
      <w:pPr>
        <w:spacing w:after="0"/>
        <w:jc w:val="center"/>
      </w:pPr>
    </w:p>
    <w:p w:rsidR="00913F0C" w:rsidRDefault="00913F0C" w:rsidP="007E328C">
      <w:pPr>
        <w:spacing w:after="0"/>
        <w:jc w:val="center"/>
      </w:pPr>
    </w:p>
    <w:p w:rsidR="007E328C" w:rsidRDefault="007E328C" w:rsidP="007E328C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7E328C" w:rsidRDefault="007E328C" w:rsidP="007E328C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7E328C" w:rsidRDefault="007E328C" w:rsidP="007E328C"/>
    <w:p w:rsidR="007E328C" w:rsidRDefault="007E328C" w:rsidP="007E328C">
      <w:r>
        <w:t xml:space="preserve">Course Name - </w:t>
      </w:r>
      <w:r>
        <w:tab/>
      </w:r>
      <w:proofErr w:type="spellStart"/>
      <w:r>
        <w:t>Upendra</w:t>
      </w:r>
      <w:proofErr w:type="spellEnd"/>
      <w:r>
        <w:t xml:space="preserve"> </w:t>
      </w:r>
      <w:proofErr w:type="spellStart"/>
      <w:r>
        <w:t>Verma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–2017-18</w:t>
      </w:r>
    </w:p>
    <w:p w:rsidR="007E328C" w:rsidRDefault="007E328C" w:rsidP="007E328C">
      <w:r>
        <w:t>Subject Name – Zoology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7E328C" w:rsidRPr="00283388" w:rsidTr="008F0B9C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</w:tr>
      <w:tr w:rsidR="008F0B9C" w:rsidRPr="00283388" w:rsidTr="008F0B9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</w:tr>
      <w:tr w:rsidR="008F0B9C" w:rsidRPr="00283388" w:rsidTr="008F0B9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</w:tr>
      <w:tr w:rsidR="008F0B9C" w:rsidRPr="00283388" w:rsidTr="008F0B9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7E328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8F0B9C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7E328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8.61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12.30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9.02</w:t>
            </w:r>
          </w:p>
        </w:tc>
      </w:tr>
      <w:tr w:rsidR="008F0B9C" w:rsidRPr="00283388" w:rsidTr="008F0B9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10.66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12.70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10.25</w:t>
            </w:r>
          </w:p>
        </w:tc>
      </w:tr>
      <w:tr w:rsidR="008F0B9C" w:rsidRPr="00283388" w:rsidTr="008F0B9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11.89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13.11</w:t>
            </w:r>
          </w:p>
        </w:tc>
      </w:tr>
      <w:tr w:rsidR="008F0B9C" w:rsidRPr="00283388" w:rsidTr="008F0B9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9.02</w:t>
            </w:r>
          </w:p>
        </w:tc>
      </w:tr>
      <w:tr w:rsidR="008F0B9C" w:rsidRPr="00283388" w:rsidTr="008F0B9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B9C" w:rsidRPr="00283388" w:rsidRDefault="008F0B9C" w:rsidP="008F0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10.66</w:t>
            </w:r>
          </w:p>
        </w:tc>
      </w:tr>
    </w:tbl>
    <w:p w:rsidR="007E328C" w:rsidRDefault="007E328C" w:rsidP="009F4E9D">
      <w:pPr>
        <w:spacing w:after="0"/>
        <w:jc w:val="center"/>
      </w:pPr>
    </w:p>
    <w:p w:rsidR="007E328C" w:rsidRDefault="008F0B9C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720840" cy="332613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E328C" w:rsidRDefault="007E328C" w:rsidP="009F4E9D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6421A6" w:rsidRDefault="006421A6" w:rsidP="007E328C">
      <w:pPr>
        <w:spacing w:after="0"/>
        <w:jc w:val="center"/>
      </w:pPr>
    </w:p>
    <w:p w:rsidR="007E328C" w:rsidRDefault="007E328C" w:rsidP="007E328C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7E328C" w:rsidRDefault="007E328C" w:rsidP="007E328C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7E328C" w:rsidRDefault="007E328C" w:rsidP="007E328C"/>
    <w:p w:rsidR="007E328C" w:rsidRDefault="007E328C" w:rsidP="007E328C">
      <w:r>
        <w:t xml:space="preserve">Course Name - </w:t>
      </w:r>
      <w:r>
        <w:tab/>
      </w:r>
      <w:proofErr w:type="spellStart"/>
      <w:r>
        <w:t>Varsha</w:t>
      </w:r>
      <w:proofErr w:type="spellEnd"/>
      <w:r>
        <w:t xml:space="preserve"> </w:t>
      </w:r>
      <w:proofErr w:type="spellStart"/>
      <w:r>
        <w:t>Vaishnav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–2017-18</w:t>
      </w:r>
    </w:p>
    <w:p w:rsidR="007E328C" w:rsidRDefault="007E328C" w:rsidP="007E328C">
      <w:r>
        <w:t>Subject Name – Economy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7E328C" w:rsidRPr="00283388" w:rsidTr="006421A6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6421A6" w:rsidRPr="00283388" w:rsidTr="006421A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6421A6" w:rsidRPr="00283388" w:rsidTr="006421A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6421A6" w:rsidRPr="00283388" w:rsidTr="006421A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7E328C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6421A6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7E328C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9.01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8.11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9.91</w:t>
            </w:r>
          </w:p>
        </w:tc>
      </w:tr>
      <w:tr w:rsidR="006421A6" w:rsidRPr="00283388" w:rsidTr="006421A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7.21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6.31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10.81</w:t>
            </w:r>
          </w:p>
        </w:tc>
      </w:tr>
      <w:tr w:rsidR="006421A6" w:rsidRPr="00283388" w:rsidTr="006421A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8.11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9.01</w:t>
            </w:r>
          </w:p>
        </w:tc>
      </w:tr>
      <w:tr w:rsidR="006421A6" w:rsidRPr="00283388" w:rsidTr="006421A6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10.81</w:t>
            </w:r>
          </w:p>
        </w:tc>
      </w:tr>
      <w:tr w:rsidR="006421A6" w:rsidRPr="00283388" w:rsidTr="006421A6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1A6" w:rsidRPr="00283388" w:rsidRDefault="006421A6" w:rsidP="0064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9.01</w:t>
            </w:r>
          </w:p>
        </w:tc>
      </w:tr>
    </w:tbl>
    <w:p w:rsidR="007E328C" w:rsidRDefault="007E328C" w:rsidP="009F4E9D">
      <w:pPr>
        <w:spacing w:after="0"/>
        <w:jc w:val="center"/>
      </w:pPr>
    </w:p>
    <w:p w:rsidR="007E328C" w:rsidRDefault="007E328C" w:rsidP="009F4E9D">
      <w:pPr>
        <w:spacing w:after="0"/>
        <w:jc w:val="center"/>
      </w:pPr>
    </w:p>
    <w:p w:rsidR="00AE28C7" w:rsidRDefault="006421A6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743700" cy="3326130"/>
            <wp:effectExtent l="0" t="0" r="0" b="0"/>
            <wp:docPr id="93" name="Chart 9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AE28C7" w:rsidRDefault="00AE28C7" w:rsidP="009F4E9D">
      <w:pPr>
        <w:spacing w:after="0"/>
        <w:jc w:val="center"/>
      </w:pPr>
    </w:p>
    <w:p w:rsidR="007E328C" w:rsidRDefault="007E328C" w:rsidP="009F4E9D">
      <w:pPr>
        <w:spacing w:after="0"/>
        <w:jc w:val="center"/>
      </w:pPr>
    </w:p>
    <w:p w:rsidR="007E328C" w:rsidRDefault="007E328C" w:rsidP="007E328C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7E328C" w:rsidRDefault="007E328C" w:rsidP="007E328C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7E328C" w:rsidRDefault="007E328C" w:rsidP="007E328C"/>
    <w:p w:rsidR="007E328C" w:rsidRDefault="007E328C" w:rsidP="007E328C">
      <w:r>
        <w:t xml:space="preserve">Course Name - </w:t>
      </w:r>
      <w:r>
        <w:tab/>
      </w:r>
      <w:proofErr w:type="spellStart"/>
      <w:r>
        <w:t>Gaytree</w:t>
      </w:r>
      <w:proofErr w:type="spellEnd"/>
      <w:r>
        <w:t xml:space="preserve"> </w:t>
      </w:r>
      <w:proofErr w:type="spellStart"/>
      <w:r>
        <w:t>Vaishnav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–2017-18</w:t>
      </w:r>
    </w:p>
    <w:p w:rsidR="007E328C" w:rsidRDefault="007E328C" w:rsidP="007E328C">
      <w:r>
        <w:t xml:space="preserve">Subject Name – </w:t>
      </w:r>
      <w:proofErr w:type="spellStart"/>
      <w:r>
        <w:t>Maths</w:t>
      </w:r>
      <w:proofErr w:type="spellEnd"/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7E328C" w:rsidRPr="00283388" w:rsidTr="00152875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</w:tr>
      <w:tr w:rsidR="00152875" w:rsidRPr="00283388" w:rsidTr="0015287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  <w:tr w:rsidR="00152875" w:rsidRPr="00283388" w:rsidTr="0015287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152875" w:rsidRPr="00283388" w:rsidTr="0015287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7E328C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152875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7E328C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12.20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14.63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13.82</w:t>
            </w:r>
          </w:p>
        </w:tc>
      </w:tr>
      <w:tr w:rsidR="00152875" w:rsidRPr="00283388" w:rsidTr="0015287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11.38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10.57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14.63</w:t>
            </w:r>
          </w:p>
        </w:tc>
      </w:tr>
      <w:tr w:rsidR="00152875" w:rsidRPr="00283388" w:rsidTr="0015287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17.07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11.38</w:t>
            </w:r>
          </w:p>
        </w:tc>
      </w:tr>
      <w:tr w:rsidR="00152875" w:rsidRPr="00283388" w:rsidTr="0015287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12.20</w:t>
            </w:r>
          </w:p>
        </w:tc>
      </w:tr>
      <w:tr w:rsidR="00152875" w:rsidRPr="00283388" w:rsidTr="001528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875" w:rsidRPr="00283388" w:rsidRDefault="00152875" w:rsidP="0015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11.38</w:t>
            </w:r>
          </w:p>
        </w:tc>
      </w:tr>
    </w:tbl>
    <w:p w:rsidR="007E328C" w:rsidRDefault="007E328C" w:rsidP="009F4E9D">
      <w:pPr>
        <w:spacing w:after="0"/>
        <w:jc w:val="center"/>
      </w:pPr>
    </w:p>
    <w:p w:rsidR="007E328C" w:rsidRDefault="007E328C" w:rsidP="009F4E9D">
      <w:pPr>
        <w:spacing w:after="0"/>
        <w:jc w:val="center"/>
      </w:pPr>
    </w:p>
    <w:p w:rsidR="007E328C" w:rsidRDefault="00152875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690360" cy="332613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BF5F8A" w:rsidRDefault="00BF5F8A" w:rsidP="007E328C">
      <w:pPr>
        <w:spacing w:after="0"/>
        <w:jc w:val="center"/>
      </w:pPr>
    </w:p>
    <w:p w:rsidR="007E328C" w:rsidRDefault="007E328C" w:rsidP="007E328C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7E328C" w:rsidRDefault="007E328C" w:rsidP="007E328C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7E328C" w:rsidRDefault="007E328C" w:rsidP="007E328C"/>
    <w:p w:rsidR="007E328C" w:rsidRDefault="007E328C" w:rsidP="007E328C">
      <w:r>
        <w:t xml:space="preserve">Course Name - </w:t>
      </w:r>
      <w:r>
        <w:tab/>
        <w:t xml:space="preserve">Anil </w:t>
      </w:r>
      <w:proofErr w:type="spellStart"/>
      <w:r>
        <w:t>Dew</w:t>
      </w:r>
      <w:r w:rsidR="00844E0B">
        <w:t>and</w:t>
      </w:r>
      <w:r>
        <w:t>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–2017-18</w:t>
      </w:r>
    </w:p>
    <w:p w:rsidR="007E328C" w:rsidRDefault="007E328C" w:rsidP="007E328C">
      <w:r>
        <w:t>Subject Name – Commerce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7E328C" w:rsidRPr="00283388" w:rsidTr="00C608D1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C608D1" w:rsidRPr="00283388" w:rsidTr="00C608D1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C608D1" w:rsidRPr="00283388" w:rsidTr="00C608D1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C608D1" w:rsidRPr="00283388" w:rsidTr="00C608D1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7E328C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C608D1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7E328C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7.59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8.23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8.86</w:t>
            </w:r>
          </w:p>
        </w:tc>
      </w:tr>
      <w:tr w:rsidR="00C608D1" w:rsidRPr="00283388" w:rsidTr="00C608D1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8.23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5.70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5.06</w:t>
            </w:r>
          </w:p>
        </w:tc>
      </w:tr>
      <w:tr w:rsidR="00C608D1" w:rsidRPr="00283388" w:rsidTr="00C608D1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6.33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8.23</w:t>
            </w:r>
          </w:p>
        </w:tc>
      </w:tr>
      <w:tr w:rsidR="00C608D1" w:rsidRPr="00283388" w:rsidTr="00C608D1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5.06</w:t>
            </w:r>
          </w:p>
        </w:tc>
      </w:tr>
      <w:tr w:rsidR="00C608D1" w:rsidRPr="00283388" w:rsidTr="00C608D1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1" w:rsidRPr="00283388" w:rsidRDefault="00C608D1" w:rsidP="00C60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6.96</w:t>
            </w:r>
          </w:p>
        </w:tc>
      </w:tr>
    </w:tbl>
    <w:p w:rsidR="007E328C" w:rsidRDefault="007E328C" w:rsidP="009F4E9D">
      <w:pPr>
        <w:spacing w:after="0"/>
        <w:jc w:val="center"/>
      </w:pPr>
    </w:p>
    <w:p w:rsidR="007E328C" w:rsidRDefault="007E328C" w:rsidP="009F4E9D">
      <w:pPr>
        <w:spacing w:after="0"/>
        <w:jc w:val="center"/>
      </w:pPr>
    </w:p>
    <w:p w:rsidR="007E328C" w:rsidRDefault="00C608D1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629400" cy="3326130"/>
            <wp:effectExtent l="0" t="0" r="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43C12" w:rsidRDefault="00143C12" w:rsidP="009F4E9D">
      <w:pPr>
        <w:spacing w:after="0"/>
        <w:jc w:val="center"/>
      </w:pPr>
    </w:p>
    <w:p w:rsidR="00143C12" w:rsidRDefault="00143C12" w:rsidP="009F4E9D">
      <w:pPr>
        <w:spacing w:after="0"/>
        <w:jc w:val="center"/>
      </w:pPr>
    </w:p>
    <w:p w:rsidR="00143C12" w:rsidRDefault="00143C12" w:rsidP="009F4E9D">
      <w:pPr>
        <w:spacing w:after="0"/>
        <w:jc w:val="center"/>
      </w:pPr>
    </w:p>
    <w:p w:rsidR="00143C12" w:rsidRDefault="00143C12" w:rsidP="009F4E9D">
      <w:pPr>
        <w:spacing w:after="0"/>
        <w:jc w:val="center"/>
      </w:pPr>
    </w:p>
    <w:p w:rsidR="00143C12" w:rsidRDefault="00143C12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143C12" w:rsidRDefault="00143C12" w:rsidP="009F4E9D">
      <w:pPr>
        <w:spacing w:after="0"/>
        <w:jc w:val="center"/>
      </w:pPr>
    </w:p>
    <w:p w:rsidR="00143C12" w:rsidRDefault="00143C12" w:rsidP="009F4E9D">
      <w:pPr>
        <w:spacing w:after="0"/>
        <w:jc w:val="center"/>
      </w:pPr>
    </w:p>
    <w:p w:rsidR="00143C12" w:rsidRDefault="00143C12" w:rsidP="009F4E9D">
      <w:pPr>
        <w:spacing w:after="0"/>
        <w:jc w:val="center"/>
      </w:pPr>
    </w:p>
    <w:p w:rsidR="00143C12" w:rsidRDefault="00143C12" w:rsidP="009F4E9D">
      <w:pPr>
        <w:spacing w:after="0"/>
        <w:jc w:val="center"/>
      </w:pPr>
    </w:p>
    <w:p w:rsidR="00143C12" w:rsidRDefault="00143C12" w:rsidP="009F4E9D">
      <w:pPr>
        <w:spacing w:after="0"/>
        <w:jc w:val="center"/>
      </w:pPr>
    </w:p>
    <w:p w:rsidR="00143C12" w:rsidRDefault="00143C12" w:rsidP="009F4E9D">
      <w:pPr>
        <w:spacing w:after="0"/>
        <w:jc w:val="center"/>
      </w:pPr>
    </w:p>
    <w:p w:rsidR="007E328C" w:rsidRDefault="007E328C" w:rsidP="007E328C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7E328C" w:rsidRDefault="007E328C" w:rsidP="007E328C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7E328C" w:rsidRDefault="007E328C" w:rsidP="007E328C"/>
    <w:p w:rsidR="007E328C" w:rsidRDefault="007E328C" w:rsidP="007E328C">
      <w:r>
        <w:t xml:space="preserve">Course Name - </w:t>
      </w:r>
      <w:r>
        <w:tab/>
        <w:t xml:space="preserve">Smt. </w:t>
      </w:r>
      <w:proofErr w:type="spellStart"/>
      <w:r>
        <w:t>Priti</w:t>
      </w:r>
      <w:proofErr w:type="spellEnd"/>
      <w:r>
        <w:t xml:space="preserve"> </w:t>
      </w:r>
      <w:proofErr w:type="spellStart"/>
      <w:r>
        <w:t>Bala</w:t>
      </w:r>
      <w:proofErr w:type="spellEnd"/>
      <w:r>
        <w:t xml:space="preserve"> </w:t>
      </w:r>
      <w:proofErr w:type="spellStart"/>
      <w:r>
        <w:t>Tamrakar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–2017-18</w:t>
      </w:r>
    </w:p>
    <w:p w:rsidR="007E328C" w:rsidRDefault="007E328C" w:rsidP="007E328C">
      <w:proofErr w:type="gramStart"/>
      <w:r>
        <w:t>Subject Name – Po.</w:t>
      </w:r>
      <w:proofErr w:type="gramEnd"/>
      <w:r>
        <w:t xml:space="preserve"> Science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7E328C" w:rsidRPr="00283388" w:rsidTr="00AB77D3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</w:tr>
      <w:tr w:rsidR="00AB77D3" w:rsidRPr="00283388" w:rsidTr="00AB77D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</w:tr>
      <w:tr w:rsidR="00AB77D3" w:rsidRPr="00283388" w:rsidTr="00AB77D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</w:tr>
      <w:tr w:rsidR="00AB77D3" w:rsidRPr="00283388" w:rsidTr="00AB77D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</w:tr>
      <w:tr w:rsidR="007E328C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7E328C" w:rsidRPr="00283388" w:rsidTr="00AB77D3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7E328C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8C" w:rsidRPr="00283388" w:rsidRDefault="007E328C" w:rsidP="00D2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8.37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9.53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7.91</w:t>
            </w:r>
          </w:p>
        </w:tc>
      </w:tr>
      <w:tr w:rsidR="00AB77D3" w:rsidRPr="00283388" w:rsidTr="00AB77D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9.53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8.84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6.98</w:t>
            </w:r>
          </w:p>
        </w:tc>
      </w:tr>
      <w:tr w:rsidR="00AB77D3" w:rsidRPr="00283388" w:rsidTr="00AB77D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9.07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7.67</w:t>
            </w:r>
          </w:p>
        </w:tc>
      </w:tr>
      <w:tr w:rsidR="00AB77D3" w:rsidRPr="00283388" w:rsidTr="00AB77D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8.60</w:t>
            </w:r>
          </w:p>
        </w:tc>
      </w:tr>
      <w:tr w:rsidR="00AB77D3" w:rsidRPr="00283388" w:rsidTr="00AB77D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D3" w:rsidRPr="00283388" w:rsidRDefault="00AB77D3" w:rsidP="00AB77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8.37</w:t>
            </w:r>
          </w:p>
        </w:tc>
      </w:tr>
    </w:tbl>
    <w:p w:rsidR="007E328C" w:rsidRDefault="007E328C" w:rsidP="009F4E9D">
      <w:pPr>
        <w:spacing w:after="0"/>
        <w:jc w:val="center"/>
      </w:pPr>
    </w:p>
    <w:p w:rsidR="00AB77D3" w:rsidRDefault="00AB77D3" w:rsidP="009F4E9D">
      <w:pPr>
        <w:spacing w:after="0"/>
        <w:jc w:val="center"/>
      </w:pPr>
    </w:p>
    <w:p w:rsidR="00AB77D3" w:rsidRDefault="00AB77D3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629400" cy="332613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B77D3" w:rsidRDefault="00AB77D3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9F4E9D" w:rsidRDefault="009F4E9D" w:rsidP="009F4E9D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F4E9D" w:rsidRDefault="009F4E9D" w:rsidP="009F4E9D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F4E9D" w:rsidRDefault="009F4E9D" w:rsidP="009F4E9D"/>
    <w:p w:rsidR="009F4E9D" w:rsidRDefault="009F4E9D" w:rsidP="009F4E9D">
      <w:r>
        <w:t xml:space="preserve">Course Name - </w:t>
      </w:r>
      <w:r>
        <w:tab/>
      </w:r>
      <w:r w:rsidR="005764E5">
        <w:t xml:space="preserve">Smt. </w:t>
      </w:r>
      <w:proofErr w:type="spellStart"/>
      <w:r w:rsidR="005764E5">
        <w:t>Nivedita</w:t>
      </w:r>
      <w:proofErr w:type="spellEnd"/>
      <w:r w:rsidR="005764E5">
        <w:t xml:space="preserve"> </w:t>
      </w:r>
      <w:proofErr w:type="spellStart"/>
      <w:r w:rsidR="005764E5">
        <w:t>Mukharji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</w:t>
      </w:r>
      <w:r w:rsidR="005764E5">
        <w:t>8</w:t>
      </w:r>
      <w:r>
        <w:t>-1</w:t>
      </w:r>
      <w:r w:rsidR="005764E5">
        <w:t>9</w:t>
      </w:r>
    </w:p>
    <w:p w:rsidR="009F4E9D" w:rsidRDefault="009F4E9D" w:rsidP="009F4E9D">
      <w:r>
        <w:t>Subject Name –</w:t>
      </w:r>
      <w:r w:rsidR="005764E5">
        <w:t>Sociology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712DDE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</w:tr>
      <w:tr w:rsidR="00712DDE" w:rsidRPr="00283388" w:rsidTr="00712DD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</w:tr>
      <w:tr w:rsidR="00712DDE" w:rsidRPr="00283388" w:rsidTr="00712DD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712DDE" w:rsidRPr="00283388" w:rsidTr="00712DD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</w:tr>
      <w:tr w:rsidR="009F4E9D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712DDE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7.82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6.13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7.19</w:t>
            </w:r>
          </w:p>
        </w:tc>
      </w:tr>
      <w:tr w:rsidR="00712DDE" w:rsidRPr="00283388" w:rsidTr="00712DD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6.55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8.67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8.03</w:t>
            </w:r>
          </w:p>
        </w:tc>
      </w:tr>
      <w:tr w:rsidR="00712DDE" w:rsidRPr="00283388" w:rsidTr="00712DD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6.34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5.71</w:t>
            </w:r>
          </w:p>
        </w:tc>
      </w:tr>
      <w:tr w:rsidR="00712DDE" w:rsidRPr="00283388" w:rsidTr="00712DD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6.98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7.40</w:t>
            </w:r>
          </w:p>
        </w:tc>
      </w:tr>
    </w:tbl>
    <w:p w:rsidR="009F4E9D" w:rsidRDefault="00712DDE" w:rsidP="009F4E9D">
      <w:pPr>
        <w:jc w:val="both"/>
      </w:pPr>
      <w:r>
        <w:rPr>
          <w:noProof/>
        </w:rPr>
        <w:lastRenderedPageBreak/>
        <w:drawing>
          <wp:inline distT="0" distB="0" distL="0" distR="0">
            <wp:extent cx="6781800" cy="3326130"/>
            <wp:effectExtent l="0" t="0" r="0" b="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- </w:t>
      </w:r>
      <w:r>
        <w:tab/>
        <w:t xml:space="preserve">Dr. </w:t>
      </w:r>
      <w:proofErr w:type="spellStart"/>
      <w:r>
        <w:t>Aastha</w:t>
      </w:r>
      <w:proofErr w:type="spellEnd"/>
      <w:r>
        <w:t xml:space="preserve"> </w:t>
      </w:r>
      <w:proofErr w:type="spellStart"/>
      <w:r>
        <w:t>Tiwari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r>
        <w:t>Subject Name – Hindi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113764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</w:t>
            </w:r>
          </w:p>
        </w:tc>
      </w:tr>
      <w:tr w:rsidR="00113764" w:rsidRPr="00283388" w:rsidTr="00113764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</w:tr>
      <w:tr w:rsidR="00113764" w:rsidRPr="00283388" w:rsidTr="00113764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</w:tr>
      <w:tr w:rsidR="00113764" w:rsidRPr="00283388" w:rsidTr="00113764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</w:tr>
      <w:tr w:rsidR="005764E5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113764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8.91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9.98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8.48</w:t>
            </w:r>
          </w:p>
        </w:tc>
      </w:tr>
      <w:tr w:rsidR="00113764" w:rsidRPr="00283388" w:rsidTr="00113764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9.01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9.76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10.09</w:t>
            </w:r>
          </w:p>
        </w:tc>
      </w:tr>
      <w:tr w:rsidR="00113764" w:rsidRPr="00283388" w:rsidTr="00113764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9.33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9.44</w:t>
            </w:r>
          </w:p>
        </w:tc>
      </w:tr>
      <w:tr w:rsidR="00113764" w:rsidRPr="00283388" w:rsidTr="00113764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8.37</w:t>
            </w:r>
          </w:p>
        </w:tc>
      </w:tr>
      <w:tr w:rsidR="00113764" w:rsidRPr="00283388" w:rsidTr="0011376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764" w:rsidRPr="00283388" w:rsidRDefault="00113764" w:rsidP="0011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9.23</w:t>
            </w:r>
          </w:p>
        </w:tc>
      </w:tr>
    </w:tbl>
    <w:p w:rsidR="005764E5" w:rsidRDefault="005764E5" w:rsidP="005764E5">
      <w:pPr>
        <w:jc w:val="both"/>
      </w:pPr>
    </w:p>
    <w:p w:rsidR="009F4E9D" w:rsidRDefault="00113764" w:rsidP="00283388">
      <w:pPr>
        <w:jc w:val="both"/>
      </w:pPr>
      <w:r>
        <w:rPr>
          <w:noProof/>
        </w:rPr>
        <w:lastRenderedPageBreak/>
        <w:drawing>
          <wp:inline distT="0" distB="0" distL="0" distR="0">
            <wp:extent cx="6797040" cy="3326130"/>
            <wp:effectExtent l="0" t="0" r="0" b="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64C2F" w:rsidRDefault="00764C2F" w:rsidP="005764E5">
      <w:pPr>
        <w:spacing w:after="0"/>
        <w:jc w:val="center"/>
      </w:pPr>
    </w:p>
    <w:p w:rsidR="00764C2F" w:rsidRDefault="00764C2F" w:rsidP="005764E5">
      <w:pPr>
        <w:spacing w:after="0"/>
        <w:jc w:val="center"/>
      </w:pPr>
    </w:p>
    <w:p w:rsidR="00764C2F" w:rsidRDefault="00764C2F" w:rsidP="005764E5">
      <w:pPr>
        <w:spacing w:after="0"/>
        <w:jc w:val="center"/>
      </w:pPr>
    </w:p>
    <w:p w:rsidR="00764C2F" w:rsidRDefault="00764C2F" w:rsidP="005764E5">
      <w:pPr>
        <w:spacing w:after="0"/>
        <w:jc w:val="center"/>
      </w:pPr>
    </w:p>
    <w:p w:rsidR="00764C2F" w:rsidRDefault="00764C2F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764C2F" w:rsidRDefault="00764C2F" w:rsidP="005764E5">
      <w:pPr>
        <w:spacing w:after="0"/>
        <w:jc w:val="center"/>
      </w:pPr>
    </w:p>
    <w:p w:rsidR="00764C2F" w:rsidRDefault="00764C2F" w:rsidP="005764E5">
      <w:pPr>
        <w:spacing w:after="0"/>
        <w:jc w:val="center"/>
      </w:pPr>
    </w:p>
    <w:p w:rsidR="00764C2F" w:rsidRDefault="00764C2F" w:rsidP="005764E5">
      <w:pPr>
        <w:spacing w:after="0"/>
        <w:jc w:val="center"/>
      </w:pPr>
    </w:p>
    <w:p w:rsidR="00764C2F" w:rsidRDefault="00764C2F" w:rsidP="005764E5">
      <w:pPr>
        <w:spacing w:after="0"/>
        <w:jc w:val="center"/>
      </w:pPr>
    </w:p>
    <w:p w:rsidR="00764C2F" w:rsidRDefault="00764C2F" w:rsidP="005764E5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– Mr. </w:t>
      </w:r>
      <w:proofErr w:type="spellStart"/>
      <w:r w:rsidR="00C1338D">
        <w:t>Girwar</w:t>
      </w:r>
      <w:proofErr w:type="spellEnd"/>
      <w:r>
        <w:t xml:space="preserve"> Singh </w:t>
      </w:r>
      <w:proofErr w:type="spellStart"/>
      <w:r>
        <w:t>Bhardwaj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r>
        <w:t>Subject Name – Geography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764C2F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764C2F" w:rsidRPr="00283388" w:rsidTr="00764C2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764C2F" w:rsidRPr="00283388" w:rsidTr="00764C2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764C2F" w:rsidRPr="00283388" w:rsidTr="00764C2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764E5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764C2F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11.43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5.71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2.86</w:t>
            </w:r>
          </w:p>
        </w:tc>
      </w:tr>
      <w:tr w:rsidR="00764C2F" w:rsidRPr="00283388" w:rsidTr="00764C2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8.57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11.43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5.71</w:t>
            </w:r>
          </w:p>
        </w:tc>
      </w:tr>
      <w:tr w:rsidR="00764C2F" w:rsidRPr="00283388" w:rsidTr="00764C2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5.71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8.57</w:t>
            </w:r>
          </w:p>
        </w:tc>
      </w:tr>
      <w:tr w:rsidR="00764C2F" w:rsidRPr="00283388" w:rsidTr="00764C2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2.86</w:t>
            </w:r>
          </w:p>
        </w:tc>
      </w:tr>
      <w:tr w:rsidR="00764C2F" w:rsidRPr="00283388" w:rsidTr="00764C2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2F" w:rsidRPr="00283388" w:rsidRDefault="00764C2F" w:rsidP="0076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2.86</w:t>
            </w:r>
          </w:p>
        </w:tc>
      </w:tr>
    </w:tbl>
    <w:p w:rsidR="005764E5" w:rsidRDefault="005764E5" w:rsidP="005764E5">
      <w:pPr>
        <w:jc w:val="both"/>
      </w:pPr>
    </w:p>
    <w:p w:rsidR="005764E5" w:rsidRDefault="00764C2F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629400" cy="3326130"/>
            <wp:effectExtent l="0" t="0" r="0" b="0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17EB8" w:rsidRDefault="00517EB8" w:rsidP="005764E5">
      <w:pPr>
        <w:spacing w:after="0"/>
        <w:jc w:val="center"/>
      </w:pPr>
    </w:p>
    <w:p w:rsidR="00517EB8" w:rsidRDefault="00517EB8" w:rsidP="005764E5">
      <w:pPr>
        <w:spacing w:after="0"/>
        <w:jc w:val="center"/>
      </w:pPr>
    </w:p>
    <w:p w:rsidR="00517EB8" w:rsidRDefault="00517EB8" w:rsidP="005764E5">
      <w:pPr>
        <w:spacing w:after="0"/>
        <w:jc w:val="center"/>
      </w:pPr>
    </w:p>
    <w:p w:rsidR="00517EB8" w:rsidRDefault="00517EB8" w:rsidP="005764E5">
      <w:pPr>
        <w:spacing w:after="0"/>
        <w:jc w:val="center"/>
      </w:pPr>
    </w:p>
    <w:p w:rsidR="00517EB8" w:rsidRDefault="00517EB8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517EB8" w:rsidRDefault="00517EB8" w:rsidP="005764E5">
      <w:pPr>
        <w:spacing w:after="0"/>
        <w:jc w:val="center"/>
      </w:pPr>
    </w:p>
    <w:p w:rsidR="00517EB8" w:rsidRDefault="00517EB8" w:rsidP="005764E5">
      <w:pPr>
        <w:spacing w:after="0"/>
        <w:jc w:val="center"/>
      </w:pPr>
    </w:p>
    <w:p w:rsidR="00517EB8" w:rsidRDefault="00517EB8" w:rsidP="005764E5">
      <w:pPr>
        <w:spacing w:after="0"/>
        <w:jc w:val="center"/>
      </w:pPr>
    </w:p>
    <w:p w:rsidR="00517EB8" w:rsidRDefault="00517EB8" w:rsidP="005764E5">
      <w:pPr>
        <w:spacing w:after="0"/>
        <w:jc w:val="center"/>
      </w:pPr>
    </w:p>
    <w:p w:rsidR="00517EB8" w:rsidRDefault="00517EB8" w:rsidP="005764E5">
      <w:pPr>
        <w:spacing w:after="0"/>
        <w:jc w:val="center"/>
      </w:pPr>
    </w:p>
    <w:p w:rsidR="00517EB8" w:rsidRDefault="00517EB8" w:rsidP="005764E5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- </w:t>
      </w:r>
      <w:r>
        <w:tab/>
        <w:t xml:space="preserve">Smt. </w:t>
      </w:r>
      <w:proofErr w:type="spellStart"/>
      <w:r>
        <w:t>Jyoti</w:t>
      </w:r>
      <w:proofErr w:type="spellEnd"/>
      <w:r>
        <w:t xml:space="preserve"> </w:t>
      </w:r>
      <w:proofErr w:type="spellStart"/>
      <w:r>
        <w:t>Mishra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r>
        <w:t>Subject Name – Home Science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517EB8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17EB8" w:rsidRPr="00283388" w:rsidTr="00517EB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517EB8" w:rsidRPr="00283388" w:rsidTr="00517EB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517EB8" w:rsidRPr="00283388" w:rsidTr="00517EB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764E5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517EB8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11.43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5.71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2.86</w:t>
            </w:r>
          </w:p>
        </w:tc>
      </w:tr>
      <w:tr w:rsidR="00517EB8" w:rsidRPr="00283388" w:rsidTr="00517EB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8.57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11.43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14.29</w:t>
            </w:r>
          </w:p>
        </w:tc>
      </w:tr>
      <w:tr w:rsidR="00517EB8" w:rsidRPr="00283388" w:rsidTr="00517EB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5.71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8.57</w:t>
            </w:r>
          </w:p>
        </w:tc>
      </w:tr>
      <w:tr w:rsidR="00517EB8" w:rsidRPr="00283388" w:rsidTr="00517EB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5.71</w:t>
            </w:r>
          </w:p>
        </w:tc>
      </w:tr>
      <w:tr w:rsidR="00517EB8" w:rsidRPr="00283388" w:rsidTr="00517EB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EB8" w:rsidRPr="00283388" w:rsidRDefault="00517EB8" w:rsidP="0051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2.86</w:t>
            </w:r>
          </w:p>
        </w:tc>
      </w:tr>
    </w:tbl>
    <w:p w:rsidR="005764E5" w:rsidRDefault="005764E5" w:rsidP="005764E5">
      <w:pPr>
        <w:jc w:val="both"/>
      </w:pPr>
    </w:p>
    <w:p w:rsidR="005764E5" w:rsidRDefault="00517EB8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537960" cy="3326130"/>
            <wp:effectExtent l="0" t="0" r="0" b="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322DE" w:rsidRDefault="000322DE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- </w:t>
      </w:r>
      <w:r>
        <w:tab/>
        <w:t xml:space="preserve">Mr. </w:t>
      </w:r>
      <w:proofErr w:type="spellStart"/>
      <w:r>
        <w:t>Aanad</w:t>
      </w:r>
      <w:proofErr w:type="spellEnd"/>
      <w:r>
        <w:t xml:space="preserve"> Kumar </w:t>
      </w:r>
      <w:proofErr w:type="spellStart"/>
      <w:r>
        <w:t>Kurrey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r>
        <w:t>Subject Name – Physics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7867EF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7867EF" w:rsidRPr="00283388" w:rsidTr="007867E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7867EF" w:rsidRPr="00283388" w:rsidTr="007867E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7867EF" w:rsidRPr="00283388" w:rsidTr="007867E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764E5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7867EF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4.65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2.33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1.16</w:t>
            </w:r>
          </w:p>
        </w:tc>
      </w:tr>
      <w:tr w:rsidR="007867EF" w:rsidRPr="00283388" w:rsidTr="007867E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3.49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4.65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2.33</w:t>
            </w:r>
          </w:p>
        </w:tc>
      </w:tr>
      <w:tr w:rsidR="007867EF" w:rsidRPr="00283388" w:rsidTr="007867E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2.33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3.49</w:t>
            </w:r>
          </w:p>
        </w:tc>
      </w:tr>
      <w:tr w:rsidR="007867EF" w:rsidRPr="00283388" w:rsidTr="007867E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1.16</w:t>
            </w:r>
          </w:p>
        </w:tc>
      </w:tr>
      <w:tr w:rsidR="007867EF" w:rsidRPr="00283388" w:rsidTr="007867E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7EF" w:rsidRPr="00283388" w:rsidRDefault="007867EF" w:rsidP="00786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1.16</w:t>
            </w:r>
          </w:p>
        </w:tc>
      </w:tr>
    </w:tbl>
    <w:p w:rsidR="005764E5" w:rsidRDefault="005764E5" w:rsidP="005764E5">
      <w:pPr>
        <w:jc w:val="both"/>
      </w:pPr>
    </w:p>
    <w:p w:rsidR="00113764" w:rsidRDefault="007867EF" w:rsidP="005764E5">
      <w:pPr>
        <w:jc w:val="both"/>
      </w:pPr>
      <w:r>
        <w:rPr>
          <w:noProof/>
        </w:rPr>
        <w:lastRenderedPageBreak/>
        <w:drawing>
          <wp:inline distT="0" distB="0" distL="0" distR="0">
            <wp:extent cx="6766560" cy="3326130"/>
            <wp:effectExtent l="0" t="0" r="0" b="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113764" w:rsidRDefault="00113764" w:rsidP="005764E5">
      <w:pPr>
        <w:jc w:val="both"/>
      </w:pPr>
    </w:p>
    <w:p w:rsidR="005764E5" w:rsidRDefault="005764E5" w:rsidP="009F4E9D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– </w:t>
      </w:r>
      <w:proofErr w:type="spellStart"/>
      <w:r>
        <w:t>S</w:t>
      </w:r>
      <w:r w:rsidR="00844E0B">
        <w:t>and</w:t>
      </w:r>
      <w:r>
        <w:t>eeta</w:t>
      </w:r>
      <w:proofErr w:type="spellEnd"/>
      <w:r>
        <w:t xml:space="preserve"> Patel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r>
        <w:t>Subject Name – English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ED2287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</w:t>
            </w:r>
          </w:p>
        </w:tc>
      </w:tr>
      <w:tr w:rsidR="00ED2287" w:rsidRPr="00283388" w:rsidTr="00ED228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</w:tr>
      <w:tr w:rsidR="00ED2287" w:rsidRPr="00283388" w:rsidTr="00ED228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</w:tr>
      <w:tr w:rsidR="00ED2287" w:rsidRPr="00283388" w:rsidTr="00ED228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</w:tr>
      <w:tr w:rsidR="005764E5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ED2287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8.91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9.98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8.48</w:t>
            </w:r>
          </w:p>
        </w:tc>
      </w:tr>
      <w:tr w:rsidR="00ED2287" w:rsidRPr="00283388" w:rsidTr="00ED228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9.01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9.76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10.09</w:t>
            </w:r>
          </w:p>
        </w:tc>
      </w:tr>
      <w:tr w:rsidR="00ED2287" w:rsidRPr="00283388" w:rsidTr="00ED228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9.33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9.44</w:t>
            </w:r>
          </w:p>
        </w:tc>
      </w:tr>
      <w:tr w:rsidR="00ED2287" w:rsidRPr="00283388" w:rsidTr="00ED228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8.37</w:t>
            </w:r>
          </w:p>
        </w:tc>
      </w:tr>
      <w:tr w:rsidR="00ED2287" w:rsidRPr="00283388" w:rsidTr="00ED228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287" w:rsidRPr="00283388" w:rsidRDefault="00ED2287" w:rsidP="00ED2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9.23</w:t>
            </w:r>
          </w:p>
        </w:tc>
      </w:tr>
    </w:tbl>
    <w:p w:rsidR="005764E5" w:rsidRDefault="005764E5" w:rsidP="005764E5">
      <w:pPr>
        <w:jc w:val="both"/>
      </w:pPr>
    </w:p>
    <w:p w:rsidR="00ED2287" w:rsidRDefault="00ED2287" w:rsidP="005764E5">
      <w:pPr>
        <w:jc w:val="both"/>
      </w:pPr>
      <w:r>
        <w:rPr>
          <w:noProof/>
        </w:rPr>
        <w:lastRenderedPageBreak/>
        <w:drawing>
          <wp:inline distT="0" distB="0" distL="0" distR="0">
            <wp:extent cx="6804660" cy="3326130"/>
            <wp:effectExtent l="0" t="0" r="0" b="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764E5" w:rsidRDefault="005764E5" w:rsidP="009F4E9D">
      <w:pPr>
        <w:spacing w:after="0"/>
        <w:jc w:val="center"/>
      </w:pPr>
    </w:p>
    <w:p w:rsidR="006E671B" w:rsidRDefault="006E671B" w:rsidP="005764E5">
      <w:pPr>
        <w:spacing w:after="0"/>
        <w:jc w:val="center"/>
      </w:pPr>
    </w:p>
    <w:p w:rsidR="006E671B" w:rsidRDefault="006E671B" w:rsidP="005764E5">
      <w:pPr>
        <w:spacing w:after="0"/>
        <w:jc w:val="center"/>
      </w:pPr>
    </w:p>
    <w:p w:rsidR="006E671B" w:rsidRDefault="006E671B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E671B" w:rsidRDefault="006E671B" w:rsidP="005764E5">
      <w:pPr>
        <w:spacing w:after="0"/>
        <w:jc w:val="center"/>
      </w:pPr>
    </w:p>
    <w:p w:rsidR="006E671B" w:rsidRDefault="006E671B" w:rsidP="005764E5">
      <w:pPr>
        <w:spacing w:after="0"/>
        <w:jc w:val="center"/>
      </w:pPr>
    </w:p>
    <w:p w:rsidR="006E671B" w:rsidRDefault="006E671B" w:rsidP="005764E5">
      <w:pPr>
        <w:spacing w:after="0"/>
        <w:jc w:val="center"/>
      </w:pPr>
    </w:p>
    <w:p w:rsidR="006E671B" w:rsidRDefault="006E671B" w:rsidP="005764E5">
      <w:pPr>
        <w:spacing w:after="0"/>
        <w:jc w:val="center"/>
      </w:pPr>
    </w:p>
    <w:p w:rsidR="006E671B" w:rsidRDefault="006E671B" w:rsidP="005764E5">
      <w:pPr>
        <w:spacing w:after="0"/>
        <w:jc w:val="center"/>
      </w:pPr>
    </w:p>
    <w:p w:rsidR="006E671B" w:rsidRDefault="006E671B" w:rsidP="005764E5">
      <w:pPr>
        <w:spacing w:after="0"/>
        <w:jc w:val="center"/>
      </w:pPr>
    </w:p>
    <w:p w:rsidR="006E671B" w:rsidRDefault="006E671B" w:rsidP="005764E5">
      <w:pPr>
        <w:spacing w:after="0"/>
        <w:jc w:val="center"/>
      </w:pPr>
    </w:p>
    <w:p w:rsidR="006E671B" w:rsidRDefault="006E671B" w:rsidP="005764E5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– </w:t>
      </w:r>
      <w:proofErr w:type="spellStart"/>
      <w:r>
        <w:t>Chanchal</w:t>
      </w:r>
      <w:proofErr w:type="spellEnd"/>
      <w:r>
        <w:t xml:space="preserve"> </w:t>
      </w:r>
      <w:proofErr w:type="spellStart"/>
      <w:r>
        <w:t>Rajput</w:t>
      </w:r>
      <w:proofErr w:type="spellEnd"/>
      <w:r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r>
        <w:t>Subject Name – Botany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126AF8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</w:tr>
      <w:tr w:rsidR="00126AF8" w:rsidRPr="00283388" w:rsidTr="00126AF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126AF8" w:rsidRPr="00283388" w:rsidTr="00126AF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126AF8" w:rsidRPr="00283388" w:rsidTr="00126AF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5764E5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126AF8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8.44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9.78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8.89</w:t>
            </w:r>
          </w:p>
        </w:tc>
      </w:tr>
      <w:tr w:rsidR="00126AF8" w:rsidRPr="00283388" w:rsidTr="00126AF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6.22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9.33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6.67</w:t>
            </w:r>
          </w:p>
        </w:tc>
      </w:tr>
      <w:tr w:rsidR="00126AF8" w:rsidRPr="00283388" w:rsidTr="00126AF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8.00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7.11</w:t>
            </w:r>
          </w:p>
        </w:tc>
      </w:tr>
      <w:tr w:rsidR="00126AF8" w:rsidRPr="00283388" w:rsidTr="00126AF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8.89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6.67</w:t>
            </w:r>
          </w:p>
        </w:tc>
      </w:tr>
    </w:tbl>
    <w:p w:rsidR="005764E5" w:rsidRDefault="005764E5" w:rsidP="005764E5">
      <w:pPr>
        <w:jc w:val="both"/>
      </w:pPr>
    </w:p>
    <w:p w:rsidR="005764E5" w:rsidRDefault="00126AF8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515100" cy="3326130"/>
            <wp:effectExtent l="0" t="0" r="0" b="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126AF8" w:rsidRDefault="00126AF8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- </w:t>
      </w:r>
      <w:r>
        <w:tab/>
      </w:r>
      <w:proofErr w:type="spellStart"/>
      <w:r>
        <w:t>Ajeet</w:t>
      </w:r>
      <w:proofErr w:type="spellEnd"/>
      <w:r>
        <w:t xml:space="preserve"> </w:t>
      </w:r>
      <w:proofErr w:type="spellStart"/>
      <w:r>
        <w:t>Bhoi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r>
        <w:t>Subject Name – Chemistry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FB6554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</w:tr>
      <w:tr w:rsidR="00FB6554" w:rsidRPr="00283388" w:rsidTr="00FB6554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</w:tr>
      <w:tr w:rsidR="00FB6554" w:rsidRPr="00283388" w:rsidTr="00FB6554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</w:tr>
      <w:tr w:rsidR="00FB6554" w:rsidRPr="00283388" w:rsidTr="00FB6554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</w:tr>
      <w:tr w:rsidR="005764E5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FB6554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8.06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8.66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9.25</w:t>
            </w:r>
          </w:p>
        </w:tc>
      </w:tr>
      <w:tr w:rsidR="00FB6554" w:rsidRPr="00283388" w:rsidTr="00FB6554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7.16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7.76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8.96</w:t>
            </w:r>
          </w:p>
        </w:tc>
      </w:tr>
      <w:tr w:rsidR="00FB6554" w:rsidRPr="00283388" w:rsidTr="00FB6554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7.16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6.57</w:t>
            </w:r>
          </w:p>
        </w:tc>
      </w:tr>
      <w:tr w:rsidR="00FB6554" w:rsidRPr="00283388" w:rsidTr="00FB6554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6.27</w:t>
            </w:r>
          </w:p>
        </w:tc>
      </w:tr>
      <w:tr w:rsidR="00FB6554" w:rsidRPr="00283388" w:rsidTr="00FB655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54" w:rsidRPr="00283388" w:rsidRDefault="00FB6554" w:rsidP="00FB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7.46</w:t>
            </w:r>
          </w:p>
        </w:tc>
      </w:tr>
    </w:tbl>
    <w:p w:rsidR="005764E5" w:rsidRDefault="005764E5" w:rsidP="005764E5">
      <w:pPr>
        <w:jc w:val="both"/>
      </w:pPr>
    </w:p>
    <w:p w:rsidR="005764E5" w:rsidRDefault="00FB6554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545580" cy="3326130"/>
            <wp:effectExtent l="0" t="0" r="0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126AF8" w:rsidRDefault="00126AF8" w:rsidP="005764E5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- </w:t>
      </w:r>
      <w:r>
        <w:tab/>
      </w:r>
      <w:proofErr w:type="spellStart"/>
      <w:r>
        <w:t>Upendra</w:t>
      </w:r>
      <w:proofErr w:type="spellEnd"/>
      <w:r>
        <w:t xml:space="preserve"> </w:t>
      </w:r>
      <w:proofErr w:type="spellStart"/>
      <w:r>
        <w:t>Verma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r>
        <w:t>Subject Name – Zoology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126AF8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</w:tr>
      <w:tr w:rsidR="00126AF8" w:rsidRPr="00283388" w:rsidTr="00126AF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126AF8" w:rsidRPr="00283388" w:rsidTr="00126AF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126AF8" w:rsidRPr="00283388" w:rsidTr="00126AF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5764E5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126AF8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8.44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9.78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8.89</w:t>
            </w:r>
          </w:p>
        </w:tc>
      </w:tr>
      <w:tr w:rsidR="00126AF8" w:rsidRPr="00283388" w:rsidTr="00126AF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6.22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9.33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6.67</w:t>
            </w:r>
          </w:p>
        </w:tc>
      </w:tr>
      <w:tr w:rsidR="00126AF8" w:rsidRPr="00283388" w:rsidTr="00126AF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8.00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7.11</w:t>
            </w:r>
          </w:p>
        </w:tc>
      </w:tr>
      <w:tr w:rsidR="00126AF8" w:rsidRPr="00283388" w:rsidTr="00126AF8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8.89</w:t>
            </w:r>
          </w:p>
        </w:tc>
      </w:tr>
      <w:tr w:rsidR="00126AF8" w:rsidRPr="00283388" w:rsidTr="00126AF8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F8" w:rsidRPr="00283388" w:rsidRDefault="00126AF8" w:rsidP="0012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6.67</w:t>
            </w:r>
          </w:p>
        </w:tc>
      </w:tr>
    </w:tbl>
    <w:p w:rsidR="005764E5" w:rsidRDefault="005764E5" w:rsidP="005764E5">
      <w:pPr>
        <w:jc w:val="both"/>
      </w:pPr>
    </w:p>
    <w:p w:rsidR="005764E5" w:rsidRDefault="00126AF8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758940" cy="3326130"/>
            <wp:effectExtent l="0" t="0" r="0" b="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867EF" w:rsidRDefault="007867EF" w:rsidP="005764E5">
      <w:pPr>
        <w:spacing w:after="0"/>
        <w:jc w:val="center"/>
      </w:pPr>
    </w:p>
    <w:p w:rsidR="007867EF" w:rsidRDefault="007867EF" w:rsidP="005764E5">
      <w:pPr>
        <w:spacing w:after="0"/>
        <w:jc w:val="center"/>
      </w:pPr>
    </w:p>
    <w:p w:rsidR="007867EF" w:rsidRDefault="007867EF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- </w:t>
      </w:r>
      <w:r>
        <w:tab/>
      </w:r>
      <w:proofErr w:type="spellStart"/>
      <w:r>
        <w:t>Gaytree</w:t>
      </w:r>
      <w:proofErr w:type="spellEnd"/>
      <w:r>
        <w:t xml:space="preserve"> </w:t>
      </w:r>
      <w:proofErr w:type="spellStart"/>
      <w:r>
        <w:t>Vaishnav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r>
        <w:t xml:space="preserve">Subject Name – </w:t>
      </w:r>
      <w:proofErr w:type="spellStart"/>
      <w:r>
        <w:t>Maths</w:t>
      </w:r>
      <w:proofErr w:type="spellEnd"/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1157F2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1157F2" w:rsidRPr="00283388" w:rsidTr="001157F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1157F2" w:rsidRPr="00283388" w:rsidTr="001157F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1157F2" w:rsidRPr="00283388" w:rsidTr="001157F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764E5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1157F2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4.65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3.49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3.49</w:t>
            </w:r>
          </w:p>
        </w:tc>
      </w:tr>
      <w:tr w:rsidR="001157F2" w:rsidRPr="00283388" w:rsidTr="001157F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3.49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4.65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2.33</w:t>
            </w:r>
          </w:p>
        </w:tc>
      </w:tr>
      <w:tr w:rsidR="001157F2" w:rsidRPr="00283388" w:rsidTr="001157F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2.33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3.49</w:t>
            </w:r>
          </w:p>
        </w:tc>
      </w:tr>
      <w:tr w:rsidR="001157F2" w:rsidRPr="00283388" w:rsidTr="001157F2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1.16</w:t>
            </w:r>
          </w:p>
        </w:tc>
      </w:tr>
      <w:tr w:rsidR="001157F2" w:rsidRPr="00283388" w:rsidTr="001157F2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F2" w:rsidRPr="00283388" w:rsidRDefault="001157F2" w:rsidP="00115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1.16</w:t>
            </w:r>
          </w:p>
        </w:tc>
      </w:tr>
    </w:tbl>
    <w:p w:rsidR="005764E5" w:rsidRDefault="005764E5" w:rsidP="005764E5">
      <w:pPr>
        <w:jc w:val="both"/>
      </w:pPr>
    </w:p>
    <w:p w:rsidR="005764E5" w:rsidRDefault="001157F2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743700" cy="3326130"/>
            <wp:effectExtent l="0" t="0" r="0" b="0"/>
            <wp:docPr id="75" name="Chart 7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31F03" w:rsidRDefault="00531F03" w:rsidP="005764E5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- </w:t>
      </w:r>
      <w:r>
        <w:tab/>
        <w:t xml:space="preserve">Ashok </w:t>
      </w:r>
      <w:proofErr w:type="spellStart"/>
      <w:r>
        <w:t>Soni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r>
        <w:t>Subject Name – Hindi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531F03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</w:tr>
      <w:tr w:rsidR="00531F03" w:rsidRPr="00283388" w:rsidTr="00531F0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</w:tr>
      <w:tr w:rsidR="00531F03" w:rsidRPr="00283388" w:rsidTr="00531F0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</w:tr>
      <w:tr w:rsidR="00531F03" w:rsidRPr="00283388" w:rsidTr="00531F0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</w:tr>
      <w:tr w:rsidR="005764E5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531F03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9.12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10.09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8.69</w:t>
            </w:r>
          </w:p>
        </w:tc>
      </w:tr>
      <w:tr w:rsidR="00531F03" w:rsidRPr="00283388" w:rsidTr="00531F0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9.23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9.87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10.30</w:t>
            </w:r>
          </w:p>
        </w:tc>
      </w:tr>
      <w:tr w:rsidR="00531F03" w:rsidRPr="00283388" w:rsidTr="00531F0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9.55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9.76</w:t>
            </w:r>
          </w:p>
        </w:tc>
      </w:tr>
      <w:tr w:rsidR="00531F03" w:rsidRPr="00283388" w:rsidTr="00531F0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8.58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9.33</w:t>
            </w:r>
          </w:p>
        </w:tc>
      </w:tr>
    </w:tbl>
    <w:p w:rsidR="005764E5" w:rsidRDefault="005764E5" w:rsidP="005764E5">
      <w:pPr>
        <w:jc w:val="both"/>
      </w:pPr>
    </w:p>
    <w:p w:rsidR="00531F03" w:rsidRDefault="00531F03" w:rsidP="005764E5">
      <w:pPr>
        <w:jc w:val="both"/>
      </w:pPr>
      <w:r>
        <w:rPr>
          <w:noProof/>
        </w:rPr>
        <w:lastRenderedPageBreak/>
        <w:drawing>
          <wp:inline distT="0" distB="0" distL="0" distR="0">
            <wp:extent cx="6697980" cy="3326130"/>
            <wp:effectExtent l="0" t="0" r="0" b="0"/>
            <wp:docPr id="92" name="Chart 9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31F03" w:rsidRDefault="00531F03" w:rsidP="005764E5">
      <w:pPr>
        <w:jc w:val="both"/>
      </w:pPr>
    </w:p>
    <w:p w:rsidR="005764E5" w:rsidRDefault="005764E5" w:rsidP="009F4E9D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- </w:t>
      </w:r>
      <w:r>
        <w:tab/>
      </w:r>
      <w:proofErr w:type="spellStart"/>
      <w:r>
        <w:t>Manju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r>
        <w:t>Subject Name – Physics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531F03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31F03" w:rsidRPr="00283388" w:rsidTr="00531F0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531F03" w:rsidRPr="00283388" w:rsidTr="00531F0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531F03" w:rsidRPr="00283388" w:rsidTr="00531F0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764E5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531F03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4.65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2.33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1.16</w:t>
            </w:r>
          </w:p>
        </w:tc>
      </w:tr>
      <w:tr w:rsidR="00531F03" w:rsidRPr="00283388" w:rsidTr="00531F0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3.49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4.65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2.33</w:t>
            </w:r>
          </w:p>
        </w:tc>
      </w:tr>
      <w:tr w:rsidR="00531F03" w:rsidRPr="00283388" w:rsidTr="00531F0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2.33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3.49</w:t>
            </w:r>
          </w:p>
        </w:tc>
      </w:tr>
      <w:tr w:rsidR="00531F03" w:rsidRPr="00283388" w:rsidTr="00531F0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1.16</w:t>
            </w:r>
          </w:p>
        </w:tc>
      </w:tr>
      <w:tr w:rsidR="00531F03" w:rsidRPr="00283388" w:rsidTr="00531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03" w:rsidRPr="00283388" w:rsidRDefault="00531F03" w:rsidP="00531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1.16</w:t>
            </w:r>
          </w:p>
        </w:tc>
      </w:tr>
    </w:tbl>
    <w:p w:rsidR="005764E5" w:rsidRDefault="005764E5" w:rsidP="005764E5">
      <w:pPr>
        <w:jc w:val="both"/>
      </w:pPr>
    </w:p>
    <w:p w:rsidR="005764E5" w:rsidRDefault="00531F03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568440" cy="3326130"/>
            <wp:effectExtent l="0" t="0" r="0" b="0"/>
            <wp:docPr id="91" name="Chart 9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712DDE" w:rsidRDefault="00712DDE" w:rsidP="009F4E9D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- </w:t>
      </w:r>
      <w:r>
        <w:tab/>
      </w:r>
      <w:proofErr w:type="spellStart"/>
      <w:r>
        <w:t>Priti</w:t>
      </w:r>
      <w:proofErr w:type="spellEnd"/>
      <w:r>
        <w:t xml:space="preserve"> </w:t>
      </w:r>
      <w:proofErr w:type="spellStart"/>
      <w:r>
        <w:t>Bala</w:t>
      </w:r>
      <w:proofErr w:type="spellEnd"/>
      <w:r>
        <w:t xml:space="preserve"> </w:t>
      </w:r>
      <w:proofErr w:type="spellStart"/>
      <w:r>
        <w:t>Tamrakar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proofErr w:type="gramStart"/>
      <w:r>
        <w:t>Subject Name – Po.</w:t>
      </w:r>
      <w:proofErr w:type="gramEnd"/>
      <w:r>
        <w:t xml:space="preserve"> Science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712DDE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</w:tr>
      <w:tr w:rsidR="00712DDE" w:rsidRPr="00283388" w:rsidTr="00712DD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</w:tr>
      <w:tr w:rsidR="00712DDE" w:rsidRPr="00283388" w:rsidTr="00712DD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712DDE" w:rsidRPr="00283388" w:rsidTr="00712DD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</w:tr>
      <w:tr w:rsidR="005764E5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712DDE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7.87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6.17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7.23</w:t>
            </w:r>
          </w:p>
        </w:tc>
      </w:tr>
      <w:tr w:rsidR="00712DDE" w:rsidRPr="00283388" w:rsidTr="00712DD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6.60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8.72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8.09</w:t>
            </w:r>
          </w:p>
        </w:tc>
      </w:tr>
      <w:tr w:rsidR="00712DDE" w:rsidRPr="00283388" w:rsidTr="00712DD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6.38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5.74</w:t>
            </w:r>
          </w:p>
        </w:tc>
      </w:tr>
      <w:tr w:rsidR="00712DDE" w:rsidRPr="00283388" w:rsidTr="00712DD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7.02</w:t>
            </w:r>
          </w:p>
        </w:tc>
      </w:tr>
      <w:tr w:rsidR="00712DDE" w:rsidRPr="00283388" w:rsidTr="00712DD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DDE" w:rsidRPr="00283388" w:rsidRDefault="00712DDE" w:rsidP="00712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7.45</w:t>
            </w:r>
          </w:p>
        </w:tc>
      </w:tr>
    </w:tbl>
    <w:p w:rsidR="005764E5" w:rsidRDefault="005764E5" w:rsidP="005764E5">
      <w:pPr>
        <w:jc w:val="both"/>
      </w:pPr>
    </w:p>
    <w:p w:rsidR="005764E5" w:rsidRDefault="00712DDE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690360" cy="3326130"/>
            <wp:effectExtent l="0" t="0" r="0" b="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- </w:t>
      </w:r>
      <w:r>
        <w:tab/>
      </w:r>
      <w:proofErr w:type="spellStart"/>
      <w:r>
        <w:t>Ankita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proofErr w:type="gramStart"/>
      <w:r>
        <w:t>Subject Name – B. Com.</w:t>
      </w:r>
      <w:proofErr w:type="gramEnd"/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725A57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725A57" w:rsidRPr="00283388" w:rsidTr="00725A5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725A57" w:rsidRPr="00283388" w:rsidTr="00725A5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725A57" w:rsidRPr="00283388" w:rsidTr="00725A5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5764E5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725A57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8.91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7.92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10.89</w:t>
            </w:r>
          </w:p>
        </w:tc>
      </w:tr>
      <w:tr w:rsidR="00725A57" w:rsidRPr="00283388" w:rsidTr="00725A5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6.93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7.92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12.87</w:t>
            </w:r>
          </w:p>
        </w:tc>
      </w:tr>
      <w:tr w:rsidR="00725A57" w:rsidRPr="00283388" w:rsidTr="00725A5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9.90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6.93</w:t>
            </w:r>
          </w:p>
        </w:tc>
      </w:tr>
      <w:tr w:rsidR="00725A57" w:rsidRPr="00283388" w:rsidTr="00725A5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8.91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9.90</w:t>
            </w:r>
          </w:p>
        </w:tc>
      </w:tr>
    </w:tbl>
    <w:p w:rsidR="005764E5" w:rsidRDefault="005764E5" w:rsidP="005764E5">
      <w:pPr>
        <w:jc w:val="both"/>
      </w:pPr>
    </w:p>
    <w:p w:rsidR="005764E5" w:rsidRDefault="005764E5" w:rsidP="009F4E9D">
      <w:pPr>
        <w:spacing w:after="0"/>
        <w:jc w:val="center"/>
      </w:pPr>
    </w:p>
    <w:p w:rsidR="00C8012B" w:rsidRDefault="00725A57" w:rsidP="005764E5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576060" cy="3326130"/>
            <wp:effectExtent l="0" t="0" r="0" b="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693311" w:rsidRDefault="00693311" w:rsidP="005764E5">
      <w:pPr>
        <w:spacing w:after="0"/>
        <w:jc w:val="center"/>
      </w:pPr>
    </w:p>
    <w:p w:rsidR="005764E5" w:rsidRDefault="005764E5" w:rsidP="005764E5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5764E5" w:rsidRDefault="005764E5" w:rsidP="005764E5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5764E5" w:rsidRDefault="005764E5" w:rsidP="005764E5"/>
    <w:p w:rsidR="005764E5" w:rsidRDefault="005764E5" w:rsidP="005764E5">
      <w:r>
        <w:t xml:space="preserve">Course Name – </w:t>
      </w:r>
      <w:proofErr w:type="spellStart"/>
      <w:r>
        <w:t>Bhuvan</w:t>
      </w:r>
      <w:proofErr w:type="spellEnd"/>
      <w:r>
        <w:t xml:space="preserve"> </w:t>
      </w:r>
      <w:proofErr w:type="spellStart"/>
      <w:r>
        <w:t>Bha</w:t>
      </w:r>
      <w:r w:rsidR="00937CAA">
        <w:t>shkar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–2018-19</w:t>
      </w:r>
    </w:p>
    <w:p w:rsidR="005764E5" w:rsidRDefault="005764E5" w:rsidP="005764E5">
      <w:r>
        <w:t>Subject Name –</w:t>
      </w:r>
      <w:r w:rsidR="00937CAA">
        <w:t xml:space="preserve"> Economy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5764E5" w:rsidRPr="00283388" w:rsidTr="00725A57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725A57" w:rsidRPr="00283388" w:rsidTr="00725A5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725A57" w:rsidRPr="00283388" w:rsidTr="00725A5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725A57" w:rsidRPr="00283388" w:rsidTr="00725A5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5764E5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5764E5" w:rsidRPr="00283388" w:rsidTr="00725A57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5764E5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E5" w:rsidRPr="00283388" w:rsidRDefault="005764E5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5.88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5.23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7.19</w:t>
            </w:r>
          </w:p>
        </w:tc>
      </w:tr>
      <w:tr w:rsidR="00725A57" w:rsidRPr="00283388" w:rsidTr="00725A5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4.58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5.23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8.50</w:t>
            </w:r>
          </w:p>
        </w:tc>
      </w:tr>
      <w:tr w:rsidR="00725A57" w:rsidRPr="00283388" w:rsidTr="00725A5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6.54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4.58</w:t>
            </w:r>
          </w:p>
        </w:tc>
      </w:tr>
      <w:tr w:rsidR="00725A57" w:rsidRPr="00283388" w:rsidTr="00725A57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5.88</w:t>
            </w:r>
          </w:p>
        </w:tc>
      </w:tr>
      <w:tr w:rsidR="00725A57" w:rsidRPr="00283388" w:rsidTr="00725A57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57" w:rsidRPr="00283388" w:rsidRDefault="00725A57" w:rsidP="0072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6.54</w:t>
            </w:r>
          </w:p>
        </w:tc>
      </w:tr>
    </w:tbl>
    <w:p w:rsidR="005764E5" w:rsidRDefault="005764E5" w:rsidP="005764E5">
      <w:pPr>
        <w:jc w:val="both"/>
      </w:pPr>
    </w:p>
    <w:p w:rsidR="005764E5" w:rsidRDefault="00725A57" w:rsidP="009F4E9D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6621780" cy="3326130"/>
            <wp:effectExtent l="0" t="0" r="0" b="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51231" w:rsidRDefault="00D51231" w:rsidP="009F4E9D">
      <w:pPr>
        <w:spacing w:after="0"/>
        <w:jc w:val="center"/>
      </w:pPr>
    </w:p>
    <w:p w:rsidR="00D51231" w:rsidRDefault="00D51231" w:rsidP="009F4E9D">
      <w:pPr>
        <w:spacing w:after="0"/>
        <w:jc w:val="center"/>
      </w:pPr>
    </w:p>
    <w:p w:rsidR="00D51231" w:rsidRDefault="00D51231" w:rsidP="009F4E9D">
      <w:pPr>
        <w:spacing w:after="0"/>
        <w:jc w:val="center"/>
      </w:pPr>
    </w:p>
    <w:p w:rsidR="00D51231" w:rsidRDefault="00D51231" w:rsidP="009F4E9D">
      <w:pPr>
        <w:spacing w:after="0"/>
        <w:jc w:val="center"/>
      </w:pPr>
    </w:p>
    <w:p w:rsidR="00D51231" w:rsidRDefault="00D51231" w:rsidP="009F4E9D">
      <w:pPr>
        <w:spacing w:after="0"/>
        <w:jc w:val="center"/>
      </w:pPr>
    </w:p>
    <w:p w:rsidR="00D51231" w:rsidRDefault="00D5123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693311" w:rsidRDefault="00693311" w:rsidP="009F4E9D">
      <w:pPr>
        <w:spacing w:after="0"/>
        <w:jc w:val="center"/>
      </w:pPr>
    </w:p>
    <w:p w:rsidR="00D51231" w:rsidRDefault="00D51231" w:rsidP="009F4E9D">
      <w:pPr>
        <w:spacing w:after="0"/>
        <w:jc w:val="center"/>
      </w:pPr>
    </w:p>
    <w:p w:rsidR="00D51231" w:rsidRDefault="00D51231" w:rsidP="009F4E9D">
      <w:pPr>
        <w:spacing w:after="0"/>
        <w:jc w:val="center"/>
      </w:pPr>
    </w:p>
    <w:p w:rsidR="00D51231" w:rsidRDefault="00D51231" w:rsidP="009F4E9D">
      <w:pPr>
        <w:spacing w:after="0"/>
        <w:jc w:val="center"/>
      </w:pPr>
    </w:p>
    <w:p w:rsidR="00D51231" w:rsidRDefault="00D51231" w:rsidP="009F4E9D">
      <w:pPr>
        <w:spacing w:after="0"/>
        <w:jc w:val="center"/>
      </w:pPr>
    </w:p>
    <w:p w:rsidR="00D51231" w:rsidRDefault="00D51231" w:rsidP="009F4E9D">
      <w:pPr>
        <w:spacing w:after="0"/>
        <w:jc w:val="center"/>
      </w:pPr>
    </w:p>
    <w:p w:rsidR="00D51231" w:rsidRDefault="00D51231" w:rsidP="009F4E9D">
      <w:pPr>
        <w:spacing w:after="0"/>
        <w:jc w:val="center"/>
      </w:pPr>
    </w:p>
    <w:p w:rsidR="009F4E9D" w:rsidRDefault="009F4E9D" w:rsidP="009F4E9D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F4E9D" w:rsidRDefault="009F4E9D" w:rsidP="009F4E9D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F4E9D" w:rsidRDefault="009F4E9D" w:rsidP="009F4E9D"/>
    <w:p w:rsidR="009F4E9D" w:rsidRDefault="009F4E9D" w:rsidP="009F4E9D">
      <w:r>
        <w:t xml:space="preserve">Course Name - </w:t>
      </w:r>
      <w:r>
        <w:tab/>
      </w:r>
      <w:r w:rsidR="00D51231">
        <w:t xml:space="preserve">Smt. </w:t>
      </w:r>
      <w:proofErr w:type="spellStart"/>
      <w:r w:rsidR="00D51231">
        <w:t>Nivedita</w:t>
      </w:r>
      <w:proofErr w:type="spellEnd"/>
      <w:r w:rsidR="00D51231">
        <w:t xml:space="preserve"> </w:t>
      </w:r>
      <w:proofErr w:type="spellStart"/>
      <w:r w:rsidR="00D51231">
        <w:t>Mukharji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</w:t>
      </w:r>
      <w:r w:rsidR="00D51231">
        <w:t>9</w:t>
      </w:r>
      <w:r>
        <w:t>-</w:t>
      </w:r>
      <w:r w:rsidR="00D51231">
        <w:t>20</w:t>
      </w:r>
    </w:p>
    <w:p w:rsidR="009F4E9D" w:rsidRDefault="009F4E9D" w:rsidP="009F4E9D">
      <w:r>
        <w:t>Subject Name –</w:t>
      </w:r>
      <w:r w:rsidR="00D51231">
        <w:t xml:space="preserve"> Sociology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F4E9D" w:rsidRPr="00283388" w:rsidTr="00967625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</w:tr>
      <w:tr w:rsidR="00967625" w:rsidRPr="00283388" w:rsidTr="0096762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</w:tr>
      <w:tr w:rsidR="00967625" w:rsidRPr="00283388" w:rsidTr="0096762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</w:tr>
      <w:tr w:rsidR="00967625" w:rsidRPr="00283388" w:rsidTr="0096762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</w:tr>
      <w:tr w:rsidR="009F4E9D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F4E9D" w:rsidRPr="00283388" w:rsidTr="00967625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F4E9D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9D" w:rsidRPr="00283388" w:rsidRDefault="009F4E9D" w:rsidP="003A5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7.93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8.32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7.35</w:t>
            </w:r>
          </w:p>
        </w:tc>
      </w:tr>
      <w:tr w:rsidR="00967625" w:rsidRPr="00283388" w:rsidTr="0096762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6.77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6.00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8.51</w:t>
            </w:r>
          </w:p>
        </w:tc>
      </w:tr>
      <w:tr w:rsidR="00967625" w:rsidRPr="00283388" w:rsidTr="0096762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7.93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7.54</w:t>
            </w:r>
          </w:p>
        </w:tc>
      </w:tr>
      <w:tr w:rsidR="00967625" w:rsidRPr="00283388" w:rsidTr="0096762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8.32</w:t>
            </w:r>
          </w:p>
        </w:tc>
      </w:tr>
      <w:tr w:rsidR="00967625" w:rsidRPr="00283388" w:rsidTr="0096762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25" w:rsidRPr="00283388" w:rsidRDefault="00967625" w:rsidP="009676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7.16</w:t>
            </w:r>
          </w:p>
        </w:tc>
      </w:tr>
    </w:tbl>
    <w:p w:rsidR="009F4E9D" w:rsidRDefault="009F4E9D" w:rsidP="009F4E9D">
      <w:pPr>
        <w:jc w:val="both"/>
      </w:pPr>
    </w:p>
    <w:p w:rsidR="009F4E9D" w:rsidRDefault="00967625" w:rsidP="00283388">
      <w:pPr>
        <w:jc w:val="both"/>
      </w:pPr>
      <w:r>
        <w:rPr>
          <w:noProof/>
        </w:rPr>
        <w:lastRenderedPageBreak/>
        <w:drawing>
          <wp:inline distT="0" distB="0" distL="0" distR="0">
            <wp:extent cx="6728460" cy="3326130"/>
            <wp:effectExtent l="0" t="0" r="0" b="0"/>
            <wp:docPr id="79" name="Chart 7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D51231" w:rsidRDefault="00D51231" w:rsidP="00D51231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D51231" w:rsidRDefault="00D51231" w:rsidP="00D51231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D51231" w:rsidRDefault="00D51231" w:rsidP="00D51231"/>
    <w:p w:rsidR="00D51231" w:rsidRDefault="00D51231" w:rsidP="00D51231">
      <w:r>
        <w:t xml:space="preserve">Course Name - </w:t>
      </w:r>
      <w:r>
        <w:tab/>
        <w:t xml:space="preserve">Dr. </w:t>
      </w:r>
      <w:proofErr w:type="spellStart"/>
      <w:r>
        <w:t>Aastha</w:t>
      </w:r>
      <w:proofErr w:type="spellEnd"/>
      <w:r>
        <w:t xml:space="preserve"> </w:t>
      </w:r>
      <w:proofErr w:type="spellStart"/>
      <w:r>
        <w:t>Tiwari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D51231" w:rsidRDefault="00D51231" w:rsidP="00D51231">
      <w:r>
        <w:t>Subject Name – Hindi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D51231" w:rsidRPr="00283388" w:rsidTr="001A22FE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110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103</w:t>
            </w:r>
          </w:p>
        </w:tc>
      </w:tr>
      <w:tr w:rsidR="001A22FE" w:rsidRPr="00283388" w:rsidTr="001A22F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108</w:t>
            </w:r>
          </w:p>
        </w:tc>
      </w:tr>
      <w:tr w:rsidR="001A22FE" w:rsidRPr="00283388" w:rsidTr="001A22F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104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</w:tr>
      <w:tr w:rsidR="001A22FE" w:rsidRPr="00283388" w:rsidTr="001A22F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106</w:t>
            </w:r>
          </w:p>
        </w:tc>
      </w:tr>
      <w:tr w:rsidR="00D51231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D51231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D51231" w:rsidRPr="00283388" w:rsidTr="001A22FE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D51231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9.39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8.37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8.80</w:t>
            </w:r>
          </w:p>
        </w:tc>
      </w:tr>
      <w:tr w:rsidR="001A22FE" w:rsidRPr="00283388" w:rsidTr="001A22F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8.03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8.20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9.22</w:t>
            </w:r>
          </w:p>
        </w:tc>
      </w:tr>
      <w:tr w:rsidR="001A22FE" w:rsidRPr="00283388" w:rsidTr="001A22F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8.88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7.77</w:t>
            </w:r>
          </w:p>
        </w:tc>
      </w:tr>
      <w:tr w:rsidR="001A22FE" w:rsidRPr="00283388" w:rsidTr="001A22F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8.37</w:t>
            </w:r>
          </w:p>
        </w:tc>
      </w:tr>
      <w:tr w:rsidR="001A22FE" w:rsidRPr="00283388" w:rsidTr="001A22F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2FE" w:rsidRPr="00283388" w:rsidRDefault="001A22FE" w:rsidP="001A2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9.05</w:t>
            </w:r>
          </w:p>
        </w:tc>
      </w:tr>
    </w:tbl>
    <w:p w:rsidR="00D51231" w:rsidRDefault="00D51231" w:rsidP="00D51231">
      <w:pPr>
        <w:jc w:val="both"/>
      </w:pPr>
    </w:p>
    <w:p w:rsidR="00D51231" w:rsidRDefault="001A22FE" w:rsidP="00D51231">
      <w:pPr>
        <w:jc w:val="both"/>
      </w:pPr>
      <w:r>
        <w:rPr>
          <w:noProof/>
        </w:rPr>
        <w:lastRenderedPageBreak/>
        <w:drawing>
          <wp:inline distT="0" distB="0" distL="0" distR="0">
            <wp:extent cx="6751320" cy="3326130"/>
            <wp:effectExtent l="0" t="0" r="0" b="0"/>
            <wp:docPr id="76" name="Chart 7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24E0F" w:rsidRDefault="00924E0F" w:rsidP="00D51231">
      <w:pPr>
        <w:spacing w:after="0"/>
        <w:jc w:val="center"/>
      </w:pPr>
    </w:p>
    <w:p w:rsidR="00924E0F" w:rsidRDefault="00924E0F" w:rsidP="00D51231">
      <w:pPr>
        <w:spacing w:after="0"/>
        <w:jc w:val="center"/>
      </w:pPr>
    </w:p>
    <w:p w:rsidR="00924E0F" w:rsidRDefault="00924E0F" w:rsidP="00D51231">
      <w:pPr>
        <w:spacing w:after="0"/>
        <w:jc w:val="center"/>
      </w:pPr>
    </w:p>
    <w:p w:rsidR="00924E0F" w:rsidRDefault="00924E0F" w:rsidP="00D51231">
      <w:pPr>
        <w:spacing w:after="0"/>
        <w:jc w:val="center"/>
      </w:pPr>
    </w:p>
    <w:p w:rsidR="00924E0F" w:rsidRDefault="00924E0F" w:rsidP="00D51231">
      <w:pPr>
        <w:spacing w:after="0"/>
        <w:jc w:val="center"/>
      </w:pPr>
    </w:p>
    <w:p w:rsidR="00924E0F" w:rsidRDefault="00924E0F" w:rsidP="00D51231">
      <w:pPr>
        <w:spacing w:after="0"/>
        <w:jc w:val="center"/>
      </w:pPr>
    </w:p>
    <w:p w:rsidR="00924E0F" w:rsidRDefault="00924E0F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693311" w:rsidRDefault="00693311" w:rsidP="00D51231">
      <w:pPr>
        <w:spacing w:after="0"/>
        <w:jc w:val="center"/>
      </w:pPr>
    </w:p>
    <w:p w:rsidR="00924E0F" w:rsidRDefault="00924E0F" w:rsidP="00D51231">
      <w:pPr>
        <w:spacing w:after="0"/>
        <w:jc w:val="center"/>
      </w:pPr>
    </w:p>
    <w:p w:rsidR="00924E0F" w:rsidRDefault="00924E0F" w:rsidP="00D51231">
      <w:pPr>
        <w:spacing w:after="0"/>
        <w:jc w:val="center"/>
      </w:pPr>
    </w:p>
    <w:p w:rsidR="00924E0F" w:rsidRDefault="00924E0F" w:rsidP="00D51231">
      <w:pPr>
        <w:spacing w:after="0"/>
        <w:jc w:val="center"/>
      </w:pPr>
    </w:p>
    <w:p w:rsidR="00D51231" w:rsidRDefault="00D51231" w:rsidP="00D51231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D51231" w:rsidRDefault="00D51231" w:rsidP="00D51231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D51231" w:rsidRDefault="00D51231" w:rsidP="00D51231"/>
    <w:p w:rsidR="00D51231" w:rsidRDefault="00D51231" w:rsidP="00D51231">
      <w:r>
        <w:t xml:space="preserve">Course Name - </w:t>
      </w:r>
      <w:r>
        <w:tab/>
        <w:t xml:space="preserve">Mr. </w:t>
      </w:r>
      <w:proofErr w:type="spellStart"/>
      <w:r w:rsidR="00C1338D">
        <w:t>Girwar</w:t>
      </w:r>
      <w:proofErr w:type="spellEnd"/>
      <w:r>
        <w:t xml:space="preserve"> Singh </w:t>
      </w:r>
      <w:proofErr w:type="spellStart"/>
      <w:r>
        <w:t>Bhardwaj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D51231" w:rsidRDefault="00D51231" w:rsidP="00D51231">
      <w:r>
        <w:t>Subject Name –Geography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D51231" w:rsidRPr="00283388" w:rsidTr="00924E0F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D51231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D51231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D51231" w:rsidRPr="00283388" w:rsidTr="00924E0F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D51231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9.28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8.25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7.22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10.31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9.28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11.34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7.22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13.40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8.25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9.28</w:t>
            </w:r>
          </w:p>
        </w:tc>
      </w:tr>
    </w:tbl>
    <w:p w:rsidR="00D51231" w:rsidRDefault="00D51231" w:rsidP="00D51231">
      <w:pPr>
        <w:jc w:val="both"/>
      </w:pPr>
    </w:p>
    <w:p w:rsidR="00D51231" w:rsidRDefault="00924E0F" w:rsidP="00D51231">
      <w:pPr>
        <w:jc w:val="both"/>
      </w:pPr>
      <w:r>
        <w:rPr>
          <w:noProof/>
        </w:rPr>
        <w:lastRenderedPageBreak/>
        <w:drawing>
          <wp:inline distT="0" distB="0" distL="0" distR="0">
            <wp:extent cx="6812280" cy="3326130"/>
            <wp:effectExtent l="0" t="0" r="0" b="0"/>
            <wp:docPr id="85" name="Chart 8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60039A" w:rsidRDefault="0060039A" w:rsidP="00D51231">
      <w:pPr>
        <w:spacing w:after="0"/>
        <w:jc w:val="center"/>
      </w:pPr>
    </w:p>
    <w:p w:rsidR="00D51231" w:rsidRDefault="00D51231" w:rsidP="00D51231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D51231" w:rsidRDefault="00D51231" w:rsidP="00D51231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D51231" w:rsidRDefault="00D51231" w:rsidP="00D51231"/>
    <w:p w:rsidR="00D51231" w:rsidRDefault="00D51231" w:rsidP="00D51231">
      <w:r>
        <w:t xml:space="preserve">Course Name - </w:t>
      </w:r>
      <w:r>
        <w:tab/>
        <w:t xml:space="preserve">Smt. </w:t>
      </w:r>
      <w:proofErr w:type="spellStart"/>
      <w:r>
        <w:t>Jyoti</w:t>
      </w:r>
      <w:proofErr w:type="spellEnd"/>
      <w:r>
        <w:t xml:space="preserve"> </w:t>
      </w:r>
      <w:proofErr w:type="spellStart"/>
      <w:r>
        <w:t>Mishra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D51231" w:rsidRDefault="00D51231" w:rsidP="00D51231">
      <w:r>
        <w:t>Subject Name – Home Science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D51231" w:rsidRPr="00283388" w:rsidTr="0060039A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60039A" w:rsidRPr="00283388" w:rsidTr="0060039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60039A" w:rsidRPr="00283388" w:rsidTr="0060039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60039A" w:rsidRPr="00283388" w:rsidTr="0060039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D51231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D51231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D51231" w:rsidRPr="00283388" w:rsidTr="0060039A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D51231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12.16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9.46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5.41</w:t>
            </w:r>
          </w:p>
        </w:tc>
      </w:tr>
      <w:tr w:rsidR="0060039A" w:rsidRPr="00283388" w:rsidTr="0060039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8.11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5.41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9.46</w:t>
            </w:r>
          </w:p>
        </w:tc>
      </w:tr>
      <w:tr w:rsidR="0060039A" w:rsidRPr="00283388" w:rsidTr="0060039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5.41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10.81</w:t>
            </w:r>
          </w:p>
        </w:tc>
      </w:tr>
      <w:tr w:rsidR="0060039A" w:rsidRPr="00283388" w:rsidTr="0060039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6.76</w:t>
            </w:r>
          </w:p>
        </w:tc>
      </w:tr>
      <w:tr w:rsidR="0060039A" w:rsidRPr="00283388" w:rsidTr="0060039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39A" w:rsidRPr="00283388" w:rsidRDefault="0060039A" w:rsidP="00600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8.11</w:t>
            </w:r>
          </w:p>
        </w:tc>
      </w:tr>
    </w:tbl>
    <w:p w:rsidR="00D51231" w:rsidRDefault="00D51231" w:rsidP="00D51231">
      <w:pPr>
        <w:jc w:val="both"/>
      </w:pPr>
    </w:p>
    <w:p w:rsidR="007121A5" w:rsidRDefault="0060039A" w:rsidP="00D51231">
      <w:pPr>
        <w:jc w:val="both"/>
      </w:pPr>
      <w:r>
        <w:rPr>
          <w:noProof/>
        </w:rPr>
        <w:lastRenderedPageBreak/>
        <w:drawing>
          <wp:inline distT="0" distB="0" distL="0" distR="0">
            <wp:extent cx="6751320" cy="3326130"/>
            <wp:effectExtent l="0" t="0" r="0" b="0"/>
            <wp:docPr id="88" name="Chart 8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7121A5" w:rsidRDefault="007121A5" w:rsidP="00D51231">
      <w:pPr>
        <w:jc w:val="both"/>
      </w:pPr>
    </w:p>
    <w:p w:rsidR="007121A5" w:rsidRDefault="007121A5" w:rsidP="00D51231">
      <w:pPr>
        <w:jc w:val="both"/>
      </w:pPr>
    </w:p>
    <w:p w:rsidR="007121A5" w:rsidRDefault="007121A5" w:rsidP="00D51231">
      <w:pPr>
        <w:jc w:val="both"/>
      </w:pPr>
    </w:p>
    <w:p w:rsidR="007121A5" w:rsidRDefault="007121A5" w:rsidP="00D51231">
      <w:pPr>
        <w:jc w:val="both"/>
      </w:pPr>
    </w:p>
    <w:p w:rsidR="007121A5" w:rsidRDefault="007121A5" w:rsidP="00D51231">
      <w:pPr>
        <w:jc w:val="both"/>
      </w:pPr>
    </w:p>
    <w:p w:rsidR="00F2203B" w:rsidRDefault="00F2203B" w:rsidP="00D51231">
      <w:pPr>
        <w:jc w:val="both"/>
      </w:pPr>
    </w:p>
    <w:p w:rsidR="00F2203B" w:rsidRDefault="00F2203B" w:rsidP="00D51231">
      <w:pPr>
        <w:jc w:val="both"/>
      </w:pPr>
    </w:p>
    <w:p w:rsidR="00F2203B" w:rsidRDefault="00F2203B" w:rsidP="00D51231">
      <w:pPr>
        <w:jc w:val="both"/>
      </w:pPr>
    </w:p>
    <w:p w:rsidR="00F2203B" w:rsidRDefault="00F2203B" w:rsidP="00D51231">
      <w:pPr>
        <w:jc w:val="both"/>
      </w:pPr>
    </w:p>
    <w:p w:rsidR="00F2203B" w:rsidRDefault="00F2203B" w:rsidP="00D51231">
      <w:pPr>
        <w:jc w:val="both"/>
      </w:pPr>
    </w:p>
    <w:p w:rsidR="00F2203B" w:rsidRDefault="00F2203B" w:rsidP="00D51231">
      <w:pPr>
        <w:jc w:val="both"/>
      </w:pPr>
    </w:p>
    <w:p w:rsidR="00F2203B" w:rsidRDefault="00F2203B" w:rsidP="00D51231">
      <w:pPr>
        <w:jc w:val="both"/>
      </w:pPr>
    </w:p>
    <w:p w:rsidR="00F2203B" w:rsidRDefault="00F2203B" w:rsidP="00D51231">
      <w:pPr>
        <w:jc w:val="both"/>
      </w:pPr>
    </w:p>
    <w:p w:rsidR="00F2203B" w:rsidRDefault="00F2203B" w:rsidP="00D51231">
      <w:pPr>
        <w:jc w:val="both"/>
      </w:pPr>
    </w:p>
    <w:p w:rsidR="00F2203B" w:rsidRDefault="00F2203B" w:rsidP="00D51231">
      <w:pPr>
        <w:jc w:val="both"/>
      </w:pPr>
    </w:p>
    <w:p w:rsidR="007121A5" w:rsidRDefault="007121A5" w:rsidP="00D51231">
      <w:pPr>
        <w:jc w:val="both"/>
      </w:pPr>
    </w:p>
    <w:p w:rsidR="00D51231" w:rsidRDefault="00D51231" w:rsidP="00D51231">
      <w:pPr>
        <w:jc w:val="both"/>
      </w:pPr>
    </w:p>
    <w:p w:rsidR="00D51231" w:rsidRDefault="00D51231" w:rsidP="00D51231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D51231" w:rsidRDefault="00D51231" w:rsidP="00D51231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D51231" w:rsidRDefault="00D51231" w:rsidP="00D51231"/>
    <w:p w:rsidR="00D51231" w:rsidRDefault="00D51231" w:rsidP="00D51231">
      <w:r>
        <w:t xml:space="preserve">Course Name - </w:t>
      </w:r>
      <w:r>
        <w:tab/>
        <w:t xml:space="preserve">Mr. </w:t>
      </w:r>
      <w:proofErr w:type="spellStart"/>
      <w:r>
        <w:t>Aanad</w:t>
      </w:r>
      <w:proofErr w:type="spellEnd"/>
      <w:r w:rsidR="009B5623">
        <w:t xml:space="preserve"> Kumar </w:t>
      </w:r>
      <w:proofErr w:type="spellStart"/>
      <w:r w:rsidR="009B5623">
        <w:t>Kurrey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D51231" w:rsidRDefault="00D51231" w:rsidP="00D51231">
      <w:r>
        <w:t>Subject Name –</w:t>
      </w:r>
      <w:r w:rsidR="009B5623">
        <w:t xml:space="preserve"> Physics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D51231" w:rsidRPr="00283388" w:rsidTr="007121A5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7121A5" w:rsidRPr="00283388" w:rsidTr="007121A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7121A5" w:rsidRPr="00283388" w:rsidTr="007121A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7121A5" w:rsidRPr="00283388" w:rsidTr="007121A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D51231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D51231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D51231" w:rsidRPr="00283388" w:rsidTr="007121A5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D51231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31" w:rsidRPr="00283388" w:rsidRDefault="00D51231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8.65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7.69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6.73</w:t>
            </w:r>
          </w:p>
        </w:tc>
      </w:tr>
      <w:tr w:rsidR="007121A5" w:rsidRPr="00283388" w:rsidTr="007121A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9.62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8.65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10.58</w:t>
            </w:r>
          </w:p>
        </w:tc>
      </w:tr>
      <w:tr w:rsidR="007121A5" w:rsidRPr="00283388" w:rsidTr="007121A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7.69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12.50</w:t>
            </w:r>
          </w:p>
        </w:tc>
      </w:tr>
      <w:tr w:rsidR="007121A5" w:rsidRPr="00283388" w:rsidTr="007121A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7.69</w:t>
            </w:r>
          </w:p>
        </w:tc>
      </w:tr>
      <w:tr w:rsidR="007121A5" w:rsidRPr="00283388" w:rsidTr="007121A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A5" w:rsidRPr="00283388" w:rsidRDefault="007121A5" w:rsidP="00712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8.65</w:t>
            </w:r>
          </w:p>
        </w:tc>
      </w:tr>
    </w:tbl>
    <w:p w:rsidR="00D51231" w:rsidRDefault="00D51231" w:rsidP="00D51231">
      <w:pPr>
        <w:jc w:val="both"/>
      </w:pPr>
    </w:p>
    <w:p w:rsidR="00D51231" w:rsidRDefault="007121A5" w:rsidP="00D51231">
      <w:pPr>
        <w:jc w:val="both"/>
      </w:pPr>
      <w:r>
        <w:rPr>
          <w:noProof/>
        </w:rPr>
        <w:lastRenderedPageBreak/>
        <w:drawing>
          <wp:inline distT="0" distB="0" distL="0" distR="0">
            <wp:extent cx="6736080" cy="3326130"/>
            <wp:effectExtent l="0" t="0" r="0" b="0"/>
            <wp:docPr id="82" name="Chart 8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673A4D" w:rsidRDefault="00673A4D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1A22FE" w:rsidRDefault="001A22FE" w:rsidP="00D51231">
      <w:pPr>
        <w:jc w:val="both"/>
      </w:pPr>
    </w:p>
    <w:p w:rsidR="009B5623" w:rsidRDefault="009B5623" w:rsidP="009B5623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B5623" w:rsidRDefault="009B5623" w:rsidP="009B5623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B5623" w:rsidRDefault="009B5623" w:rsidP="009B5623"/>
    <w:p w:rsidR="009B5623" w:rsidRDefault="009B5623" w:rsidP="009B5623">
      <w:r>
        <w:t xml:space="preserve">Course Name - </w:t>
      </w:r>
      <w:r>
        <w:tab/>
      </w:r>
      <w:proofErr w:type="spellStart"/>
      <w:r>
        <w:t>S</w:t>
      </w:r>
      <w:r w:rsidR="00844E0B">
        <w:t>and</w:t>
      </w:r>
      <w:r>
        <w:t>eeta</w:t>
      </w:r>
      <w:proofErr w:type="spellEnd"/>
      <w:r>
        <w:t xml:space="preserve"> Patel</w:t>
      </w:r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9B5623" w:rsidRDefault="009B5623" w:rsidP="009B5623">
      <w:r>
        <w:t>Subject Name – English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B5623" w:rsidRPr="00283388" w:rsidTr="003A6A95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111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114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128</w:t>
            </w:r>
          </w:p>
        </w:tc>
      </w:tr>
      <w:tr w:rsidR="003A6A95" w:rsidRPr="00283388" w:rsidTr="003A6A9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103</w:t>
            </w:r>
          </w:p>
        </w:tc>
      </w:tr>
      <w:tr w:rsidR="003A6A95" w:rsidRPr="00283388" w:rsidTr="003A6A9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</w:tr>
      <w:tr w:rsidR="003A6A95" w:rsidRPr="00283388" w:rsidTr="003A6A9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</w:t>
            </w:r>
          </w:p>
        </w:tc>
      </w:tr>
      <w:tr w:rsidR="009B5623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3A6A95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B5623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9.48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9.74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10.93</w:t>
            </w:r>
          </w:p>
        </w:tc>
      </w:tr>
      <w:tr w:rsidR="003A6A95" w:rsidRPr="00283388" w:rsidTr="003A6A9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7.43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7.69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8.80</w:t>
            </w:r>
          </w:p>
        </w:tc>
      </w:tr>
      <w:tr w:rsidR="003A6A95" w:rsidRPr="00283388" w:rsidTr="003A6A9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8.45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7.17</w:t>
            </w:r>
          </w:p>
        </w:tc>
      </w:tr>
      <w:tr w:rsidR="003A6A95" w:rsidRPr="00283388" w:rsidTr="003A6A95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7.77</w:t>
            </w:r>
          </w:p>
        </w:tc>
      </w:tr>
      <w:tr w:rsidR="003A6A95" w:rsidRPr="00283388" w:rsidTr="003A6A9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95" w:rsidRPr="00283388" w:rsidRDefault="003A6A95" w:rsidP="003A6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8.37</w:t>
            </w:r>
          </w:p>
        </w:tc>
      </w:tr>
    </w:tbl>
    <w:p w:rsidR="009B5623" w:rsidRDefault="009B5623" w:rsidP="009B5623">
      <w:pPr>
        <w:jc w:val="both"/>
      </w:pPr>
    </w:p>
    <w:p w:rsidR="009B5623" w:rsidRDefault="003A6A95" w:rsidP="009B5623">
      <w:pPr>
        <w:jc w:val="both"/>
      </w:pPr>
      <w:r>
        <w:rPr>
          <w:noProof/>
        </w:rPr>
        <w:lastRenderedPageBreak/>
        <w:drawing>
          <wp:inline distT="0" distB="0" distL="0" distR="0">
            <wp:extent cx="6736080" cy="3326130"/>
            <wp:effectExtent l="0" t="0" r="0" b="0"/>
            <wp:docPr id="77" name="Chart 7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24E0F" w:rsidRDefault="00924E0F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673A4D" w:rsidRDefault="00673A4D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B5623" w:rsidRDefault="009B5623" w:rsidP="009B5623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B5623" w:rsidRDefault="009B5623" w:rsidP="009B5623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B5623" w:rsidRDefault="009B5623" w:rsidP="009B5623"/>
    <w:p w:rsidR="009B5623" w:rsidRDefault="009B5623" w:rsidP="009B5623">
      <w:r>
        <w:t xml:space="preserve">Course Name - </w:t>
      </w:r>
      <w:r>
        <w:tab/>
      </w:r>
      <w:proofErr w:type="spellStart"/>
      <w:r>
        <w:t>Chanchal</w:t>
      </w:r>
      <w:proofErr w:type="spellEnd"/>
      <w:r>
        <w:t xml:space="preserve"> </w:t>
      </w:r>
      <w:proofErr w:type="spellStart"/>
      <w:r>
        <w:t>Rajput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9B5623" w:rsidRDefault="009B5623" w:rsidP="009B5623">
      <w:r>
        <w:t>Subject Name –Botany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B5623" w:rsidRPr="00283388" w:rsidTr="00436E6E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</w:tr>
      <w:tr w:rsidR="00436E6E" w:rsidRPr="00283388" w:rsidTr="00436E6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</w:tr>
      <w:tr w:rsidR="00436E6E" w:rsidRPr="00283388" w:rsidTr="00436E6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</w:tr>
      <w:tr w:rsidR="00436E6E" w:rsidRPr="00283388" w:rsidTr="00436E6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9B5623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436E6E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B5623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12.46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11.03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9.96</w:t>
            </w:r>
          </w:p>
        </w:tc>
      </w:tr>
      <w:tr w:rsidR="00436E6E" w:rsidRPr="00283388" w:rsidTr="00436E6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13.17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12.10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10.32</w:t>
            </w:r>
          </w:p>
        </w:tc>
      </w:tr>
      <w:tr w:rsidR="00436E6E" w:rsidRPr="00283388" w:rsidTr="00436E6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8.54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10.68</w:t>
            </w:r>
          </w:p>
        </w:tc>
      </w:tr>
      <w:tr w:rsidR="00436E6E" w:rsidRPr="00283388" w:rsidTr="00436E6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12.46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9.25</w:t>
            </w:r>
          </w:p>
        </w:tc>
      </w:tr>
    </w:tbl>
    <w:p w:rsidR="009B5623" w:rsidRDefault="009B5623" w:rsidP="009B5623">
      <w:pPr>
        <w:jc w:val="both"/>
      </w:pPr>
    </w:p>
    <w:p w:rsidR="009B5623" w:rsidRDefault="00436E6E" w:rsidP="009B5623">
      <w:pPr>
        <w:jc w:val="both"/>
      </w:pPr>
      <w:r>
        <w:rPr>
          <w:noProof/>
        </w:rPr>
        <w:lastRenderedPageBreak/>
        <w:drawing>
          <wp:inline distT="0" distB="0" distL="0" distR="0">
            <wp:extent cx="6812280" cy="3326130"/>
            <wp:effectExtent l="0" t="0" r="0" b="0"/>
            <wp:docPr id="86" name="Chart 8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67625" w:rsidRDefault="00967625" w:rsidP="009B5623">
      <w:pPr>
        <w:jc w:val="both"/>
      </w:pPr>
    </w:p>
    <w:p w:rsidR="00967625" w:rsidRDefault="00967625" w:rsidP="009B5623">
      <w:pPr>
        <w:jc w:val="both"/>
      </w:pPr>
    </w:p>
    <w:p w:rsidR="00967625" w:rsidRDefault="00967625" w:rsidP="009B5623">
      <w:pPr>
        <w:jc w:val="both"/>
      </w:pPr>
    </w:p>
    <w:p w:rsidR="00673A4D" w:rsidRDefault="00673A4D" w:rsidP="009B5623">
      <w:pPr>
        <w:jc w:val="both"/>
      </w:pPr>
    </w:p>
    <w:p w:rsidR="00673A4D" w:rsidRDefault="00673A4D" w:rsidP="009B5623">
      <w:pPr>
        <w:jc w:val="both"/>
      </w:pPr>
    </w:p>
    <w:p w:rsidR="00673A4D" w:rsidRDefault="00673A4D" w:rsidP="009B5623">
      <w:pPr>
        <w:jc w:val="both"/>
      </w:pPr>
    </w:p>
    <w:p w:rsidR="00673A4D" w:rsidRDefault="00673A4D" w:rsidP="009B5623">
      <w:pPr>
        <w:jc w:val="both"/>
      </w:pPr>
    </w:p>
    <w:p w:rsidR="00673A4D" w:rsidRDefault="00673A4D" w:rsidP="009B5623">
      <w:pPr>
        <w:jc w:val="both"/>
      </w:pPr>
    </w:p>
    <w:p w:rsidR="00673A4D" w:rsidRDefault="00673A4D" w:rsidP="009B5623">
      <w:pPr>
        <w:jc w:val="both"/>
      </w:pPr>
    </w:p>
    <w:p w:rsidR="00673A4D" w:rsidRDefault="00673A4D" w:rsidP="009B5623">
      <w:pPr>
        <w:jc w:val="both"/>
      </w:pPr>
    </w:p>
    <w:p w:rsidR="00673A4D" w:rsidRDefault="00673A4D" w:rsidP="009B5623">
      <w:pPr>
        <w:jc w:val="both"/>
      </w:pPr>
    </w:p>
    <w:p w:rsidR="00673A4D" w:rsidRDefault="00673A4D" w:rsidP="009B5623">
      <w:pPr>
        <w:jc w:val="both"/>
      </w:pPr>
    </w:p>
    <w:p w:rsidR="00967625" w:rsidRDefault="00967625" w:rsidP="009B5623">
      <w:pPr>
        <w:jc w:val="both"/>
      </w:pPr>
    </w:p>
    <w:p w:rsidR="00967625" w:rsidRDefault="00967625" w:rsidP="009B5623">
      <w:pPr>
        <w:jc w:val="both"/>
      </w:pPr>
    </w:p>
    <w:p w:rsidR="00967625" w:rsidRDefault="00967625" w:rsidP="009B5623">
      <w:pPr>
        <w:jc w:val="both"/>
      </w:pPr>
    </w:p>
    <w:p w:rsidR="00967625" w:rsidRDefault="00967625" w:rsidP="009B5623">
      <w:pPr>
        <w:jc w:val="both"/>
      </w:pPr>
    </w:p>
    <w:p w:rsidR="00967625" w:rsidRDefault="00967625" w:rsidP="009B5623">
      <w:pPr>
        <w:jc w:val="both"/>
      </w:pPr>
    </w:p>
    <w:p w:rsidR="009B5623" w:rsidRDefault="009B5623" w:rsidP="009B5623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B5623" w:rsidRDefault="009B5623" w:rsidP="009B5623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B5623" w:rsidRDefault="009B5623" w:rsidP="009B5623"/>
    <w:p w:rsidR="009B5623" w:rsidRDefault="009B5623" w:rsidP="009B5623">
      <w:r>
        <w:t xml:space="preserve">Course Name - </w:t>
      </w:r>
      <w:r>
        <w:tab/>
      </w:r>
      <w:proofErr w:type="spellStart"/>
      <w:r>
        <w:t>Ajeet</w:t>
      </w:r>
      <w:proofErr w:type="spellEnd"/>
      <w:r>
        <w:t xml:space="preserve"> </w:t>
      </w:r>
      <w:proofErr w:type="spellStart"/>
      <w:r>
        <w:t>Bhoi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9B5623" w:rsidRDefault="009B5623" w:rsidP="009B5623">
      <w:r>
        <w:t>Subject Name –Chemistry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B5623" w:rsidRPr="00283388" w:rsidTr="00131F7C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</w:tr>
      <w:tr w:rsidR="00131F7C" w:rsidRPr="00283388" w:rsidTr="00131F7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131F7C" w:rsidRPr="00283388" w:rsidTr="00131F7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</w:tr>
      <w:tr w:rsidR="00131F7C" w:rsidRPr="00283388" w:rsidTr="00131F7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9B5623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131F7C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B5623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6.76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7.89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9.01</w:t>
            </w:r>
          </w:p>
        </w:tc>
      </w:tr>
      <w:tr w:rsidR="00131F7C" w:rsidRPr="00283388" w:rsidTr="00131F7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5.92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5.35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6.76</w:t>
            </w:r>
          </w:p>
        </w:tc>
      </w:tr>
      <w:tr w:rsidR="00131F7C" w:rsidRPr="00283388" w:rsidTr="00131F7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9.30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7.04</w:t>
            </w:r>
          </w:p>
        </w:tc>
      </w:tr>
      <w:tr w:rsidR="00131F7C" w:rsidRPr="00283388" w:rsidTr="00131F7C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8.17</w:t>
            </w:r>
          </w:p>
        </w:tc>
      </w:tr>
      <w:tr w:rsidR="00131F7C" w:rsidRPr="00283388" w:rsidTr="00131F7C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7C" w:rsidRPr="00283388" w:rsidRDefault="00131F7C" w:rsidP="0013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7.61</w:t>
            </w:r>
          </w:p>
        </w:tc>
      </w:tr>
    </w:tbl>
    <w:p w:rsidR="009B5623" w:rsidRDefault="00131F7C" w:rsidP="009B5623">
      <w:pPr>
        <w:jc w:val="both"/>
      </w:pPr>
      <w:r>
        <w:rPr>
          <w:noProof/>
        </w:rPr>
        <w:lastRenderedPageBreak/>
        <w:drawing>
          <wp:inline distT="0" distB="0" distL="0" distR="0">
            <wp:extent cx="6751320" cy="3326130"/>
            <wp:effectExtent l="0" t="0" r="0" b="0"/>
            <wp:docPr id="80" name="Chart 8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9B5623" w:rsidRDefault="009B5623" w:rsidP="009B5623">
      <w:pPr>
        <w:jc w:val="both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436E6E" w:rsidRDefault="00436E6E" w:rsidP="009B5623">
      <w:pPr>
        <w:spacing w:after="0"/>
        <w:jc w:val="center"/>
      </w:pPr>
    </w:p>
    <w:p w:rsidR="009B5623" w:rsidRDefault="009B5623" w:rsidP="009B5623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B5623" w:rsidRDefault="009B5623" w:rsidP="009B5623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B5623" w:rsidRDefault="009B5623" w:rsidP="009B5623"/>
    <w:p w:rsidR="009B5623" w:rsidRDefault="009B5623" w:rsidP="009B5623">
      <w:r>
        <w:t xml:space="preserve">Course Name - </w:t>
      </w:r>
      <w:r>
        <w:tab/>
      </w:r>
      <w:proofErr w:type="spellStart"/>
      <w:r>
        <w:t>Upendra</w:t>
      </w:r>
      <w:proofErr w:type="spellEnd"/>
      <w:r>
        <w:t xml:space="preserve"> </w:t>
      </w:r>
      <w:proofErr w:type="spellStart"/>
      <w:r>
        <w:t>Verma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9B5623" w:rsidRDefault="009B5623" w:rsidP="009B5623">
      <w:r>
        <w:t>Subject Name – Zoology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B5623" w:rsidRPr="00283388" w:rsidTr="00436E6E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436E6E" w:rsidRPr="00283388" w:rsidTr="00436E6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436E6E" w:rsidRPr="00283388" w:rsidTr="00436E6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</w:tr>
      <w:tr w:rsidR="00436E6E" w:rsidRPr="00283388" w:rsidTr="00436E6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</w:tr>
      <w:tr w:rsidR="009B5623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436E6E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B5623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11.03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9.61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8.54</w:t>
            </w:r>
          </w:p>
        </w:tc>
      </w:tr>
      <w:tr w:rsidR="00436E6E" w:rsidRPr="00283388" w:rsidTr="00436E6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11.74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11.03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8.54</w:t>
            </w:r>
          </w:p>
        </w:tc>
      </w:tr>
      <w:tr w:rsidR="00436E6E" w:rsidRPr="00283388" w:rsidTr="00436E6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7.47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12.10</w:t>
            </w:r>
          </w:p>
        </w:tc>
      </w:tr>
      <w:tr w:rsidR="00436E6E" w:rsidRPr="00283388" w:rsidTr="00436E6E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11.03</w:t>
            </w:r>
          </w:p>
        </w:tc>
      </w:tr>
      <w:tr w:rsidR="00436E6E" w:rsidRPr="00283388" w:rsidTr="00436E6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6E" w:rsidRPr="00283388" w:rsidRDefault="00436E6E" w:rsidP="0043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8.90</w:t>
            </w:r>
          </w:p>
        </w:tc>
      </w:tr>
    </w:tbl>
    <w:p w:rsidR="009B5623" w:rsidRDefault="00436E6E" w:rsidP="009B5623">
      <w:pPr>
        <w:jc w:val="both"/>
      </w:pPr>
      <w:r>
        <w:rPr>
          <w:noProof/>
        </w:rPr>
        <w:lastRenderedPageBreak/>
        <w:drawing>
          <wp:inline distT="0" distB="0" distL="0" distR="0">
            <wp:extent cx="6210300" cy="3326130"/>
            <wp:effectExtent l="0" t="0" r="0" b="7620"/>
            <wp:docPr id="87" name="Chart 8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B5623" w:rsidRDefault="009B5623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673A4D" w:rsidRDefault="00673A4D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7121A5" w:rsidRDefault="007121A5" w:rsidP="009B5623">
      <w:pPr>
        <w:jc w:val="both"/>
      </w:pPr>
    </w:p>
    <w:p w:rsidR="009B5623" w:rsidRDefault="009B5623" w:rsidP="009B5623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B5623" w:rsidRDefault="009B5623" w:rsidP="009B5623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B5623" w:rsidRDefault="009B5623" w:rsidP="009B5623"/>
    <w:p w:rsidR="009B5623" w:rsidRDefault="009B5623" w:rsidP="009B5623">
      <w:r>
        <w:t xml:space="preserve">Course Name - </w:t>
      </w:r>
      <w:r>
        <w:tab/>
      </w:r>
      <w:proofErr w:type="spellStart"/>
      <w:r>
        <w:t>Gaytree</w:t>
      </w:r>
      <w:proofErr w:type="spellEnd"/>
      <w:r>
        <w:t xml:space="preserve"> </w:t>
      </w:r>
      <w:proofErr w:type="spellStart"/>
      <w:r>
        <w:t>Vaishnav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9B5623" w:rsidRDefault="009B5623" w:rsidP="009B5623">
      <w:r>
        <w:t xml:space="preserve">Subject Name – </w:t>
      </w:r>
      <w:proofErr w:type="spellStart"/>
      <w:r>
        <w:t>Maths</w:t>
      </w:r>
      <w:proofErr w:type="spellEnd"/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B5623" w:rsidRPr="00283388" w:rsidTr="00924E0F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9B5623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924E0F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B5623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8.65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7.69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6.73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9.62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8.65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10.58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7.69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12.50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7.69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8.65</w:t>
            </w:r>
          </w:p>
        </w:tc>
      </w:tr>
    </w:tbl>
    <w:p w:rsidR="009B5623" w:rsidRDefault="009B5623" w:rsidP="009B5623">
      <w:pPr>
        <w:jc w:val="both"/>
      </w:pPr>
    </w:p>
    <w:p w:rsidR="009B5623" w:rsidRDefault="00924E0F" w:rsidP="009B5623">
      <w:pPr>
        <w:jc w:val="both"/>
      </w:pPr>
      <w:r>
        <w:rPr>
          <w:noProof/>
        </w:rPr>
        <w:lastRenderedPageBreak/>
        <w:drawing>
          <wp:inline distT="0" distB="0" distL="0" distR="0">
            <wp:extent cx="6781800" cy="3326130"/>
            <wp:effectExtent l="0" t="0" r="0" b="0"/>
            <wp:docPr id="83" name="Chart 8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9B5623" w:rsidRDefault="009B5623" w:rsidP="009B5623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B5623" w:rsidRDefault="009B5623" w:rsidP="009B5623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B5623" w:rsidRDefault="009B5623" w:rsidP="009B5623"/>
    <w:p w:rsidR="009B5623" w:rsidRDefault="009B5623" w:rsidP="009B5623">
      <w:r>
        <w:t xml:space="preserve">Course Name - </w:t>
      </w:r>
      <w:r>
        <w:tab/>
        <w:t xml:space="preserve">Dr. </w:t>
      </w:r>
      <w:proofErr w:type="spellStart"/>
      <w:r>
        <w:t>Nidhi</w:t>
      </w:r>
      <w:proofErr w:type="spellEnd"/>
      <w:r>
        <w:t xml:space="preserve"> </w:t>
      </w:r>
      <w:proofErr w:type="spellStart"/>
      <w:r>
        <w:t>Kaushik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9B5623" w:rsidRDefault="009B5623" w:rsidP="009B5623">
      <w:r>
        <w:t>Subject Name – Hindi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B5623" w:rsidRPr="00283388" w:rsidTr="00F2203B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109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102</w:t>
            </w:r>
          </w:p>
        </w:tc>
      </w:tr>
      <w:tr w:rsidR="00F2203B" w:rsidRPr="00283388" w:rsidTr="00F2203B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107</w:t>
            </w:r>
          </w:p>
        </w:tc>
      </w:tr>
      <w:tr w:rsidR="00F2203B" w:rsidRPr="00283388" w:rsidTr="00F2203B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102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</w:t>
            </w:r>
          </w:p>
        </w:tc>
      </w:tr>
      <w:tr w:rsidR="00F2203B" w:rsidRPr="00283388" w:rsidTr="00F2203B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103</w:t>
            </w:r>
          </w:p>
        </w:tc>
      </w:tr>
      <w:tr w:rsidR="009B5623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F2203B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B5623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9.31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8.28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8.71</w:t>
            </w:r>
          </w:p>
        </w:tc>
      </w:tr>
      <w:tr w:rsidR="00F2203B" w:rsidRPr="00283388" w:rsidTr="00F2203B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7.94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8.11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9.14</w:t>
            </w:r>
          </w:p>
        </w:tc>
      </w:tr>
      <w:tr w:rsidR="00F2203B" w:rsidRPr="00283388" w:rsidTr="00F2203B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34.84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8.71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7.69</w:t>
            </w:r>
          </w:p>
        </w:tc>
      </w:tr>
      <w:tr w:rsidR="00F2203B" w:rsidRPr="00283388" w:rsidTr="00F2203B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8.03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8.80</w:t>
            </w:r>
          </w:p>
        </w:tc>
      </w:tr>
    </w:tbl>
    <w:p w:rsidR="009B5623" w:rsidRDefault="009B5623" w:rsidP="009B5623">
      <w:pPr>
        <w:jc w:val="both"/>
      </w:pPr>
    </w:p>
    <w:p w:rsidR="009B5623" w:rsidRDefault="00F2203B" w:rsidP="009B5623">
      <w:pPr>
        <w:jc w:val="both"/>
      </w:pPr>
      <w:r>
        <w:rPr>
          <w:noProof/>
        </w:rPr>
        <w:lastRenderedPageBreak/>
        <w:drawing>
          <wp:inline distT="0" distB="0" distL="0" distR="0">
            <wp:extent cx="6667500" cy="3326130"/>
            <wp:effectExtent l="0" t="0" r="0" b="0"/>
            <wp:docPr id="89" name="Chart 8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F2203B" w:rsidRDefault="00F2203B" w:rsidP="009B5623">
      <w:pPr>
        <w:spacing w:after="0"/>
        <w:jc w:val="center"/>
      </w:pPr>
    </w:p>
    <w:p w:rsidR="009B5623" w:rsidRDefault="009B5623" w:rsidP="009B5623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B5623" w:rsidRDefault="009B5623" w:rsidP="009B5623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B5623" w:rsidRDefault="009B5623" w:rsidP="009B5623"/>
    <w:p w:rsidR="009B5623" w:rsidRDefault="009B5623" w:rsidP="009B5623">
      <w:r>
        <w:t xml:space="preserve">Course Name - </w:t>
      </w:r>
      <w:r>
        <w:tab/>
      </w:r>
      <w:proofErr w:type="spellStart"/>
      <w:r>
        <w:t>Manju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9B5623" w:rsidRDefault="009B5623" w:rsidP="009B5623">
      <w:r>
        <w:t>Subject Name – Physics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B5623" w:rsidRPr="00283388" w:rsidTr="00F2203B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F2203B" w:rsidRPr="00283388" w:rsidTr="00F2203B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F2203B" w:rsidRPr="00283388" w:rsidTr="00F2203B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F2203B" w:rsidRPr="00283388" w:rsidTr="00F2203B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9B5623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F2203B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B5623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9.62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8.65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6.73</w:t>
            </w:r>
          </w:p>
        </w:tc>
      </w:tr>
      <w:tr w:rsidR="00F2203B" w:rsidRPr="00283388" w:rsidTr="00F2203B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10.58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9.62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7.69</w:t>
            </w:r>
          </w:p>
        </w:tc>
      </w:tr>
      <w:tr w:rsidR="00F2203B" w:rsidRPr="00283388" w:rsidTr="00F2203B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8.65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11.54</w:t>
            </w:r>
          </w:p>
        </w:tc>
      </w:tr>
      <w:tr w:rsidR="00F2203B" w:rsidRPr="00283388" w:rsidTr="00F2203B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9.62</w:t>
            </w:r>
          </w:p>
        </w:tc>
      </w:tr>
      <w:tr w:rsidR="00F2203B" w:rsidRPr="00283388" w:rsidTr="00F2203B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03B" w:rsidRPr="00283388" w:rsidRDefault="00F2203B" w:rsidP="00F22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8.65</w:t>
            </w:r>
          </w:p>
        </w:tc>
      </w:tr>
    </w:tbl>
    <w:p w:rsidR="009B5623" w:rsidRDefault="009B5623" w:rsidP="009B5623">
      <w:pPr>
        <w:jc w:val="both"/>
      </w:pPr>
    </w:p>
    <w:p w:rsidR="009B5623" w:rsidRDefault="00F2203B" w:rsidP="009B5623">
      <w:pPr>
        <w:jc w:val="both"/>
      </w:pPr>
      <w:r>
        <w:rPr>
          <w:noProof/>
        </w:rPr>
        <w:lastRenderedPageBreak/>
        <w:drawing>
          <wp:inline distT="0" distB="0" distL="0" distR="0">
            <wp:extent cx="6713220" cy="3326130"/>
            <wp:effectExtent l="0" t="0" r="0" b="0"/>
            <wp:docPr id="90" name="Chart 9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673A4D" w:rsidRDefault="00673A4D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3A6A95" w:rsidRDefault="003A6A95" w:rsidP="009B5623">
      <w:pPr>
        <w:jc w:val="both"/>
      </w:pPr>
    </w:p>
    <w:p w:rsidR="009B5623" w:rsidRDefault="009B5623" w:rsidP="009B5623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B5623" w:rsidRDefault="009B5623" w:rsidP="009B5623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B5623" w:rsidRDefault="009B5623" w:rsidP="009B5623"/>
    <w:p w:rsidR="009B5623" w:rsidRDefault="009B5623" w:rsidP="009B5623">
      <w:r>
        <w:t xml:space="preserve">Course Name - </w:t>
      </w:r>
      <w:r>
        <w:tab/>
      </w:r>
      <w:proofErr w:type="spellStart"/>
      <w:r>
        <w:t>Priti</w:t>
      </w:r>
      <w:proofErr w:type="spellEnd"/>
      <w:r>
        <w:t xml:space="preserve"> </w:t>
      </w:r>
      <w:proofErr w:type="spellStart"/>
      <w:r>
        <w:t>Bala</w:t>
      </w:r>
      <w:proofErr w:type="spellEnd"/>
      <w:r>
        <w:t xml:space="preserve"> </w:t>
      </w:r>
      <w:proofErr w:type="spellStart"/>
      <w:r>
        <w:t>Tamrakar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9B5623" w:rsidRDefault="009B5623" w:rsidP="009B5623">
      <w:proofErr w:type="gramStart"/>
      <w:r>
        <w:t>Subject Name – Po.</w:t>
      </w:r>
      <w:proofErr w:type="gramEnd"/>
      <w:r>
        <w:t xml:space="preserve"> Science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B5623" w:rsidRPr="00283388" w:rsidTr="00E06B63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55</w:t>
            </w:r>
          </w:p>
        </w:tc>
      </w:tr>
      <w:tr w:rsidR="00E06B63" w:rsidRPr="00283388" w:rsidTr="00E06B6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</w:tr>
      <w:tr w:rsidR="00E06B63" w:rsidRPr="00283388" w:rsidTr="00E06B6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</w:tr>
      <w:tr w:rsidR="00E06B63" w:rsidRPr="00283388" w:rsidTr="00E06B6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</w:tr>
      <w:tr w:rsidR="009B562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E06B63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B562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8.79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7.41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9.48</w:t>
            </w:r>
          </w:p>
        </w:tc>
      </w:tr>
      <w:tr w:rsidR="00E06B63" w:rsidRPr="00283388" w:rsidTr="00E06B6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10.00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7.76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9.31</w:t>
            </w:r>
          </w:p>
        </w:tc>
      </w:tr>
      <w:tr w:rsidR="00E06B63" w:rsidRPr="00283388" w:rsidTr="00E06B6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8.79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8.45</w:t>
            </w:r>
          </w:p>
        </w:tc>
      </w:tr>
      <w:tr w:rsidR="00E06B63" w:rsidRPr="00283388" w:rsidTr="00E06B63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23.45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9.14</w:t>
            </w:r>
          </w:p>
        </w:tc>
      </w:tr>
      <w:tr w:rsidR="00E06B63" w:rsidRPr="00283388" w:rsidTr="00E06B6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B63" w:rsidRPr="00283388" w:rsidRDefault="00E06B63" w:rsidP="00E0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8.10</w:t>
            </w:r>
          </w:p>
        </w:tc>
      </w:tr>
    </w:tbl>
    <w:p w:rsidR="009B5623" w:rsidRDefault="009B5623" w:rsidP="009B5623">
      <w:pPr>
        <w:jc w:val="both"/>
      </w:pPr>
    </w:p>
    <w:p w:rsidR="009B5623" w:rsidRDefault="00E06B63" w:rsidP="009B5623">
      <w:pPr>
        <w:jc w:val="both"/>
      </w:pPr>
      <w:r>
        <w:rPr>
          <w:noProof/>
        </w:rPr>
        <w:lastRenderedPageBreak/>
        <w:drawing>
          <wp:inline distT="0" distB="0" distL="0" distR="0">
            <wp:extent cx="6774180" cy="3326130"/>
            <wp:effectExtent l="0" t="0" r="0" b="0"/>
            <wp:docPr id="78" name="Chart 7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131F7C" w:rsidRDefault="00131F7C" w:rsidP="009B5623">
      <w:pPr>
        <w:spacing w:after="0"/>
        <w:jc w:val="center"/>
      </w:pPr>
    </w:p>
    <w:p w:rsidR="009B5623" w:rsidRDefault="009B5623" w:rsidP="009B5623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B5623" w:rsidRDefault="009B5623" w:rsidP="009B5623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B5623" w:rsidRDefault="009B5623" w:rsidP="009B5623"/>
    <w:p w:rsidR="009B5623" w:rsidRDefault="009B5623" w:rsidP="009B5623">
      <w:r>
        <w:t xml:space="preserve">Course Name - </w:t>
      </w:r>
      <w:r>
        <w:tab/>
      </w:r>
      <w:proofErr w:type="spellStart"/>
      <w:r>
        <w:t>Ankita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9B5623" w:rsidRDefault="009B5623" w:rsidP="009B5623">
      <w:proofErr w:type="gramStart"/>
      <w:r>
        <w:t>Subject Name – B. Com.</w:t>
      </w:r>
      <w:proofErr w:type="gramEnd"/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B5623" w:rsidRPr="00283388" w:rsidTr="00A3470A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A3470A" w:rsidRPr="00283388" w:rsidTr="00A3470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A3470A" w:rsidRPr="00283388" w:rsidTr="00A3470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A3470A" w:rsidRPr="00283388" w:rsidTr="00A3470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9B5623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A3470A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B5623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6.43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5.71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5.00</w:t>
            </w:r>
          </w:p>
        </w:tc>
      </w:tr>
      <w:tr w:rsidR="00A3470A" w:rsidRPr="00283388" w:rsidTr="00A3470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7.14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6.43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7.86</w:t>
            </w:r>
          </w:p>
        </w:tc>
      </w:tr>
      <w:tr w:rsidR="00A3470A" w:rsidRPr="00283388" w:rsidTr="00A3470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5.71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10.00</w:t>
            </w:r>
          </w:p>
        </w:tc>
      </w:tr>
      <w:tr w:rsidR="00A3470A" w:rsidRPr="00283388" w:rsidTr="00A3470A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8.57</w:t>
            </w:r>
          </w:p>
        </w:tc>
      </w:tr>
      <w:tr w:rsidR="00A3470A" w:rsidRPr="00283388" w:rsidTr="00A3470A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45.71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0A" w:rsidRPr="00283388" w:rsidRDefault="00A3470A" w:rsidP="00A34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6.43</w:t>
            </w:r>
          </w:p>
        </w:tc>
      </w:tr>
    </w:tbl>
    <w:p w:rsidR="009B5623" w:rsidRDefault="009B5623" w:rsidP="009B5623">
      <w:pPr>
        <w:jc w:val="both"/>
      </w:pPr>
    </w:p>
    <w:p w:rsidR="009B5623" w:rsidRDefault="00A3470A" w:rsidP="009B5623">
      <w:pPr>
        <w:jc w:val="both"/>
      </w:pPr>
      <w:r>
        <w:rPr>
          <w:noProof/>
        </w:rPr>
        <w:lastRenderedPageBreak/>
        <w:drawing>
          <wp:inline distT="0" distB="0" distL="0" distR="0">
            <wp:extent cx="6743700" cy="3326130"/>
            <wp:effectExtent l="0" t="0" r="0" b="0"/>
            <wp:docPr id="81" name="Chart 8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24E0F" w:rsidRDefault="00924E0F" w:rsidP="009B5623">
      <w:pPr>
        <w:spacing w:after="0"/>
        <w:jc w:val="center"/>
      </w:pPr>
    </w:p>
    <w:p w:rsidR="009B5623" w:rsidRDefault="009B5623" w:rsidP="009B5623">
      <w:pPr>
        <w:spacing w:after="0"/>
        <w:jc w:val="center"/>
      </w:pPr>
      <w:proofErr w:type="gramStart"/>
      <w:r>
        <w:lastRenderedPageBreak/>
        <w:t>Questionnaire No.</w:t>
      </w:r>
      <w:proofErr w:type="gramEnd"/>
      <w:r>
        <w:t xml:space="preserve"> – 3</w:t>
      </w:r>
    </w:p>
    <w:p w:rsidR="009B5623" w:rsidRDefault="009B5623" w:rsidP="009B5623">
      <w:pPr>
        <w:spacing w:after="0"/>
        <w:jc w:val="center"/>
      </w:pPr>
      <w:r>
        <w:t xml:space="preserve">Student Overall Evaluation of </w:t>
      </w:r>
      <w:proofErr w:type="spellStart"/>
      <w:r>
        <w:t>Programme</w:t>
      </w:r>
      <w:proofErr w:type="spellEnd"/>
      <w:r>
        <w:t xml:space="preserve"> </w:t>
      </w:r>
      <w:r w:rsidR="00844E0B">
        <w:t>and</w:t>
      </w:r>
      <w:r>
        <w:t xml:space="preserve"> Teaching</w:t>
      </w:r>
    </w:p>
    <w:p w:rsidR="009B5623" w:rsidRDefault="009B5623" w:rsidP="009B5623"/>
    <w:p w:rsidR="009B5623" w:rsidRDefault="009B5623" w:rsidP="009B5623">
      <w:r>
        <w:t xml:space="preserve">Course Name - </w:t>
      </w:r>
      <w:r>
        <w:tab/>
      </w:r>
      <w:proofErr w:type="spellStart"/>
      <w:r>
        <w:t>Vikas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Year –2019-20</w:t>
      </w:r>
    </w:p>
    <w:p w:rsidR="009B5623" w:rsidRDefault="009B5623" w:rsidP="009B5623">
      <w:r>
        <w:t>Subject Name – Economy</w:t>
      </w:r>
    </w:p>
    <w:tbl>
      <w:tblPr>
        <w:tblW w:w="10180" w:type="dxa"/>
        <w:tblInd w:w="113" w:type="dxa"/>
        <w:tblLook w:val="04A0"/>
      </w:tblPr>
      <w:tblGrid>
        <w:gridCol w:w="740"/>
        <w:gridCol w:w="4600"/>
        <w:gridCol w:w="1120"/>
        <w:gridCol w:w="820"/>
        <w:gridCol w:w="1360"/>
        <w:gridCol w:w="1540"/>
      </w:tblGrid>
      <w:tr w:rsidR="009B5623" w:rsidRPr="00283388" w:rsidTr="00924E0F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9B5623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IN" w:eastAsia="en-IN"/>
              </w:rPr>
            </w:pPr>
          </w:p>
        </w:tc>
      </w:tr>
      <w:tr w:rsidR="009B5623" w:rsidRPr="00283388" w:rsidTr="00924E0F">
        <w:trPr>
          <w:trHeight w:val="360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9B5623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proofErr w:type="spellStart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S.No</w:t>
            </w:r>
            <w:proofErr w:type="spellEnd"/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Parameters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Very Good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good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Satisfactory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23" w:rsidRPr="00283388" w:rsidRDefault="009B5623" w:rsidP="00CC5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/>
              </w:rPr>
              <w:t>Unsatisfactory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The Syllables of each Course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9.09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Was the Course easy for difficult to understand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8.08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much of the syllabus was covered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7.07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What is your opinion about the library material and facilities for the course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10.10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did the teacher prepare for the classes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9.09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well was the teacher able to communicate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20.20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11.11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How for does the teacher encourage student participation in the class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7.07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Internal assessment was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13.13</w:t>
            </w:r>
          </w:p>
        </w:tc>
      </w:tr>
      <w:tr w:rsidR="00924E0F" w:rsidRPr="00283388" w:rsidTr="00924E0F">
        <w:trPr>
          <w:trHeight w:val="5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 xml:space="preserve">What will be the impact of internal assessment on your result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8.08</w:t>
            </w:r>
          </w:p>
        </w:tc>
      </w:tr>
      <w:tr w:rsidR="00924E0F" w:rsidRPr="00283388" w:rsidTr="00924E0F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 w:rsidRPr="00283388"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  <w:t>Whether teacher discuss with you on assignment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0F" w:rsidRPr="00283388" w:rsidRDefault="00924E0F" w:rsidP="009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9.09</w:t>
            </w:r>
          </w:p>
        </w:tc>
      </w:tr>
    </w:tbl>
    <w:p w:rsidR="009B5623" w:rsidRDefault="009B5623" w:rsidP="009B5623">
      <w:pPr>
        <w:jc w:val="both"/>
      </w:pPr>
    </w:p>
    <w:p w:rsidR="009B5623" w:rsidRDefault="00924E0F" w:rsidP="009B5623">
      <w:pPr>
        <w:jc w:val="both"/>
      </w:pPr>
      <w:r>
        <w:rPr>
          <w:noProof/>
        </w:rPr>
        <w:lastRenderedPageBreak/>
        <w:drawing>
          <wp:inline distT="0" distB="0" distL="0" distR="0">
            <wp:extent cx="6797040" cy="3326130"/>
            <wp:effectExtent l="0" t="0" r="0" b="0"/>
            <wp:docPr id="84" name="Chart 8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9AA5499-EAB8-44A6-8552-66BCAF992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D51231" w:rsidRDefault="00D51231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p w:rsidR="00673A4D" w:rsidRDefault="00673A4D" w:rsidP="009F4E9D">
      <w:pPr>
        <w:spacing w:after="0"/>
        <w:jc w:val="center"/>
      </w:pPr>
    </w:p>
    <w:sectPr w:rsidR="00673A4D" w:rsidSect="00283388">
      <w:pgSz w:w="12240" w:h="15840"/>
      <w:pgMar w:top="426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388"/>
    <w:rsid w:val="000322DE"/>
    <w:rsid w:val="000456CE"/>
    <w:rsid w:val="000C50FE"/>
    <w:rsid w:val="000F5B6B"/>
    <w:rsid w:val="00113764"/>
    <w:rsid w:val="001157F2"/>
    <w:rsid w:val="001200A4"/>
    <w:rsid w:val="00126AF8"/>
    <w:rsid w:val="00131F7C"/>
    <w:rsid w:val="00143C12"/>
    <w:rsid w:val="00147232"/>
    <w:rsid w:val="00152875"/>
    <w:rsid w:val="001A22FE"/>
    <w:rsid w:val="002101C8"/>
    <w:rsid w:val="00283388"/>
    <w:rsid w:val="002B53AD"/>
    <w:rsid w:val="002C043D"/>
    <w:rsid w:val="003209E0"/>
    <w:rsid w:val="00326029"/>
    <w:rsid w:val="003A6A95"/>
    <w:rsid w:val="003C2D63"/>
    <w:rsid w:val="00436E6E"/>
    <w:rsid w:val="00493FE7"/>
    <w:rsid w:val="005039A0"/>
    <w:rsid w:val="00517EB8"/>
    <w:rsid w:val="00531F03"/>
    <w:rsid w:val="00533222"/>
    <w:rsid w:val="005409A8"/>
    <w:rsid w:val="005764E5"/>
    <w:rsid w:val="00595303"/>
    <w:rsid w:val="00596387"/>
    <w:rsid w:val="005A2C58"/>
    <w:rsid w:val="005E3428"/>
    <w:rsid w:val="005F4D39"/>
    <w:rsid w:val="0060039A"/>
    <w:rsid w:val="006421A6"/>
    <w:rsid w:val="00667158"/>
    <w:rsid w:val="0067035E"/>
    <w:rsid w:val="00673A4D"/>
    <w:rsid w:val="006819A8"/>
    <w:rsid w:val="00693311"/>
    <w:rsid w:val="006E671B"/>
    <w:rsid w:val="007121A5"/>
    <w:rsid w:val="00712DDE"/>
    <w:rsid w:val="00725A57"/>
    <w:rsid w:val="00764C2F"/>
    <w:rsid w:val="007867EF"/>
    <w:rsid w:val="007E328C"/>
    <w:rsid w:val="00844E0B"/>
    <w:rsid w:val="008F0B9C"/>
    <w:rsid w:val="00903A20"/>
    <w:rsid w:val="00913F0C"/>
    <w:rsid w:val="00924E0F"/>
    <w:rsid w:val="00927C32"/>
    <w:rsid w:val="00937CAA"/>
    <w:rsid w:val="00946A67"/>
    <w:rsid w:val="00967625"/>
    <w:rsid w:val="009B5623"/>
    <w:rsid w:val="009F4E9D"/>
    <w:rsid w:val="00A12A48"/>
    <w:rsid w:val="00A3470A"/>
    <w:rsid w:val="00AB77D3"/>
    <w:rsid w:val="00AC6111"/>
    <w:rsid w:val="00AC7D82"/>
    <w:rsid w:val="00AE28C7"/>
    <w:rsid w:val="00AE4A17"/>
    <w:rsid w:val="00B55E40"/>
    <w:rsid w:val="00BD515A"/>
    <w:rsid w:val="00BF5F8A"/>
    <w:rsid w:val="00C1338D"/>
    <w:rsid w:val="00C53C65"/>
    <w:rsid w:val="00C608D1"/>
    <w:rsid w:val="00C67381"/>
    <w:rsid w:val="00C8012B"/>
    <w:rsid w:val="00D152A5"/>
    <w:rsid w:val="00D51231"/>
    <w:rsid w:val="00D7130A"/>
    <w:rsid w:val="00DF4BAC"/>
    <w:rsid w:val="00E06B63"/>
    <w:rsid w:val="00E12A65"/>
    <w:rsid w:val="00ED2287"/>
    <w:rsid w:val="00F2203B"/>
    <w:rsid w:val="00F31D24"/>
    <w:rsid w:val="00F66026"/>
    <w:rsid w:val="00F91E1F"/>
    <w:rsid w:val="00FA37BC"/>
    <w:rsid w:val="00FB6554"/>
    <w:rsid w:val="00FC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0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38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8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chart" Target="charts/chart36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42" Type="http://schemas.openxmlformats.org/officeDocument/2006/relationships/chart" Target="charts/chart39.xml"/><Relationship Id="rId47" Type="http://schemas.openxmlformats.org/officeDocument/2006/relationships/chart" Target="charts/chart44.xml"/><Relationship Id="rId50" Type="http://schemas.openxmlformats.org/officeDocument/2006/relationships/chart" Target="charts/chart47.xml"/><Relationship Id="rId55" Type="http://schemas.openxmlformats.org/officeDocument/2006/relationships/chart" Target="charts/chart52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46" Type="http://schemas.openxmlformats.org/officeDocument/2006/relationships/chart" Target="charts/chart43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41" Type="http://schemas.openxmlformats.org/officeDocument/2006/relationships/chart" Target="charts/chart38.xml"/><Relationship Id="rId54" Type="http://schemas.openxmlformats.org/officeDocument/2006/relationships/chart" Target="charts/chart5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chart" Target="charts/chart37.xml"/><Relationship Id="rId45" Type="http://schemas.openxmlformats.org/officeDocument/2006/relationships/chart" Target="charts/chart42.xml"/><Relationship Id="rId53" Type="http://schemas.openxmlformats.org/officeDocument/2006/relationships/chart" Target="charts/chart50.xml"/><Relationship Id="rId58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49" Type="http://schemas.openxmlformats.org/officeDocument/2006/relationships/chart" Target="charts/chart46.xml"/><Relationship Id="rId57" Type="http://schemas.openxmlformats.org/officeDocument/2006/relationships/chart" Target="charts/chart54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4" Type="http://schemas.openxmlformats.org/officeDocument/2006/relationships/chart" Target="charts/chart41.xml"/><Relationship Id="rId52" Type="http://schemas.openxmlformats.org/officeDocument/2006/relationships/chart" Target="charts/chart49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Relationship Id="rId43" Type="http://schemas.openxmlformats.org/officeDocument/2006/relationships/chart" Target="charts/chart40.xml"/><Relationship Id="rId48" Type="http://schemas.openxmlformats.org/officeDocument/2006/relationships/chart" Target="charts/chart45.xml"/><Relationship Id="rId56" Type="http://schemas.openxmlformats.org/officeDocument/2006/relationships/chart" Target="charts/chart53.xml"/><Relationship Id="rId8" Type="http://schemas.openxmlformats.org/officeDocument/2006/relationships/chart" Target="charts/chart5.xml"/><Relationship Id="rId51" Type="http://schemas.openxmlformats.org/officeDocument/2006/relationships/chart" Target="charts/chart48.xml"/><Relationship Id="rId3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-10\AppData\Roaming\Microsoft\Excel\Book3for%20question%20(version%201).xlsb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-10\AppData\Roaming\Microsoft\Excel\Book3for%20question%20(version%201).xlsb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-10\AppData\Roaming\Microsoft\Excel\Book3for%20question%20(version%201).xlsb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-10\AppData\Roaming\Microsoft\Excel\Book3for%20question%20(version%201).xlsb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-10\AppData\Roaming\Microsoft\Excel\Book3for%20question%20(version%201).xlsb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-10\AppData\Roaming\Microsoft\Excel\Book3for%20question%20(version%201).xlsb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-10\AppData\Roaming\Microsoft\Excel\Book3for%20question%20(version%201).xlsb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ush\2\Book3for%20questio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-10\AppData\Roaming\Microsoft\Excel\Book3for%20question%20(version%201).xlsb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-10\AppData\Roaming\Microsoft\Excel\Book3for%20question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32.222222222222264</c:v>
                </c:pt>
                <c:pt idx="1">
                  <c:v>33.333333333333329</c:v>
                </c:pt>
                <c:pt idx="2">
                  <c:v>35.555555555555557</c:v>
                </c:pt>
                <c:pt idx="3">
                  <c:v>31.111111111111132</c:v>
                </c:pt>
                <c:pt idx="4">
                  <c:v>40</c:v>
                </c:pt>
                <c:pt idx="5">
                  <c:v>37.777777777777779</c:v>
                </c:pt>
                <c:pt idx="6">
                  <c:v>31.111111111111132</c:v>
                </c:pt>
                <c:pt idx="7">
                  <c:v>35.555555555555557</c:v>
                </c:pt>
                <c:pt idx="8">
                  <c:v>36.666666666666579</c:v>
                </c:pt>
                <c:pt idx="9">
                  <c:v>42.222222222222264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13-4026-AED8-73B48CF89665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36.666666666666579</c:v>
                </c:pt>
                <c:pt idx="1">
                  <c:v>34.444444444444358</c:v>
                </c:pt>
                <c:pt idx="2">
                  <c:v>36.666666666666579</c:v>
                </c:pt>
                <c:pt idx="3">
                  <c:v>34.444444444444358</c:v>
                </c:pt>
                <c:pt idx="4">
                  <c:v>37.777777777777779</c:v>
                </c:pt>
                <c:pt idx="5">
                  <c:v>36.666666666666579</c:v>
                </c:pt>
                <c:pt idx="6">
                  <c:v>34.444444444444358</c:v>
                </c:pt>
                <c:pt idx="7">
                  <c:v>33.333333333333329</c:v>
                </c:pt>
                <c:pt idx="8">
                  <c:v>34.444444444444358</c:v>
                </c:pt>
                <c:pt idx="9">
                  <c:v>37.777777777777779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13-4026-AED8-73B48CF89665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22.222222222222182</c:v>
                </c:pt>
                <c:pt idx="1">
                  <c:v>24.444444444444443</c:v>
                </c:pt>
                <c:pt idx="2">
                  <c:v>21.111111111111132</c:v>
                </c:pt>
                <c:pt idx="3">
                  <c:v>24.444444444444443</c:v>
                </c:pt>
                <c:pt idx="4">
                  <c:v>17.777777777777779</c:v>
                </c:pt>
                <c:pt idx="5">
                  <c:v>18.888888888888893</c:v>
                </c:pt>
                <c:pt idx="6">
                  <c:v>24.444444444444443</c:v>
                </c:pt>
                <c:pt idx="7">
                  <c:v>23.33333333333329</c:v>
                </c:pt>
                <c:pt idx="8">
                  <c:v>20</c:v>
                </c:pt>
                <c:pt idx="9">
                  <c:v>14.444444444444446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13-4026-AED8-73B48CF89665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8.8888888888888893</c:v>
                </c:pt>
                <c:pt idx="1">
                  <c:v>7.7777777777777777</c:v>
                </c:pt>
                <c:pt idx="2">
                  <c:v>6.666666666666667</c:v>
                </c:pt>
                <c:pt idx="3">
                  <c:v>10</c:v>
                </c:pt>
                <c:pt idx="4">
                  <c:v>4.4444444444444464</c:v>
                </c:pt>
                <c:pt idx="5">
                  <c:v>6.666666666666667</c:v>
                </c:pt>
                <c:pt idx="6">
                  <c:v>10</c:v>
                </c:pt>
                <c:pt idx="7">
                  <c:v>7.7777777777777777</c:v>
                </c:pt>
                <c:pt idx="8">
                  <c:v>8.8888888888888893</c:v>
                </c:pt>
                <c:pt idx="9">
                  <c:v>5.5555555555555456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B13-4026-AED8-73B48CF89665}"/>
            </c:ext>
          </c:extLst>
        </c:ser>
        <c:axId val="149330176"/>
        <c:axId val="35820288"/>
      </c:barChart>
      <c:catAx>
        <c:axId val="149330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820288"/>
        <c:crosses val="autoZero"/>
        <c:auto val="1"/>
        <c:lblAlgn val="ctr"/>
        <c:lblOffset val="100"/>
      </c:catAx>
      <c:valAx>
        <c:axId val="35820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33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11-4BC0-9B58-2CF5436E67FB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11-4BC0-9B58-2CF5436E67FB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811-4BC0-9B58-2CF5436E67FB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811-4BC0-9B58-2CF5436E67FB}"/>
            </c:ext>
          </c:extLst>
        </c:ser>
        <c:axId val="118605696"/>
        <c:axId val="118607232"/>
      </c:barChart>
      <c:catAx>
        <c:axId val="118605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07232"/>
        <c:crosses val="autoZero"/>
        <c:auto val="1"/>
        <c:lblAlgn val="ctr"/>
        <c:lblOffset val="100"/>
      </c:catAx>
      <c:valAx>
        <c:axId val="118607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0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32.222222222222264</c:v>
                </c:pt>
                <c:pt idx="1">
                  <c:v>33.333333333333329</c:v>
                </c:pt>
                <c:pt idx="2">
                  <c:v>35.555555555555557</c:v>
                </c:pt>
                <c:pt idx="3">
                  <c:v>31.111111111111132</c:v>
                </c:pt>
                <c:pt idx="4">
                  <c:v>40</c:v>
                </c:pt>
                <c:pt idx="5">
                  <c:v>37.777777777777779</c:v>
                </c:pt>
                <c:pt idx="6">
                  <c:v>31.111111111111132</c:v>
                </c:pt>
                <c:pt idx="7">
                  <c:v>35.555555555555557</c:v>
                </c:pt>
                <c:pt idx="8">
                  <c:v>36.666666666666579</c:v>
                </c:pt>
                <c:pt idx="9">
                  <c:v>42.222222222222264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D0-4987-8136-ED4926D0EF67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36.666666666666579</c:v>
                </c:pt>
                <c:pt idx="1">
                  <c:v>34.444444444444358</c:v>
                </c:pt>
                <c:pt idx="2">
                  <c:v>36.666666666666579</c:v>
                </c:pt>
                <c:pt idx="3">
                  <c:v>34.444444444444358</c:v>
                </c:pt>
                <c:pt idx="4">
                  <c:v>37.777777777777779</c:v>
                </c:pt>
                <c:pt idx="5">
                  <c:v>36.666666666666579</c:v>
                </c:pt>
                <c:pt idx="6">
                  <c:v>34.444444444444358</c:v>
                </c:pt>
                <c:pt idx="7">
                  <c:v>33.333333333333329</c:v>
                </c:pt>
                <c:pt idx="8">
                  <c:v>34.444444444444358</c:v>
                </c:pt>
                <c:pt idx="9">
                  <c:v>37.777777777777779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D0-4987-8136-ED4926D0EF67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22.222222222222182</c:v>
                </c:pt>
                <c:pt idx="1">
                  <c:v>24.444444444444443</c:v>
                </c:pt>
                <c:pt idx="2">
                  <c:v>21.111111111111132</c:v>
                </c:pt>
                <c:pt idx="3">
                  <c:v>24.444444444444443</c:v>
                </c:pt>
                <c:pt idx="4">
                  <c:v>17.777777777777779</c:v>
                </c:pt>
                <c:pt idx="5">
                  <c:v>18.888888888888893</c:v>
                </c:pt>
                <c:pt idx="6">
                  <c:v>24.444444444444443</c:v>
                </c:pt>
                <c:pt idx="7">
                  <c:v>23.33333333333329</c:v>
                </c:pt>
                <c:pt idx="8">
                  <c:v>20</c:v>
                </c:pt>
                <c:pt idx="9">
                  <c:v>14.444444444444446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D0-4987-8136-ED4926D0EF67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8.8888888888888893</c:v>
                </c:pt>
                <c:pt idx="1">
                  <c:v>7.7777777777777777</c:v>
                </c:pt>
                <c:pt idx="2">
                  <c:v>6.666666666666667</c:v>
                </c:pt>
                <c:pt idx="3">
                  <c:v>10</c:v>
                </c:pt>
                <c:pt idx="4">
                  <c:v>4.4444444444444464</c:v>
                </c:pt>
                <c:pt idx="5">
                  <c:v>6.666666666666667</c:v>
                </c:pt>
                <c:pt idx="6">
                  <c:v>10</c:v>
                </c:pt>
                <c:pt idx="7">
                  <c:v>7.7777777777777777</c:v>
                </c:pt>
                <c:pt idx="8">
                  <c:v>8.8888888888888893</c:v>
                </c:pt>
                <c:pt idx="9">
                  <c:v>5.5555555555555456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FD0-4987-8136-ED4926D0EF67}"/>
            </c:ext>
          </c:extLst>
        </c:ser>
        <c:axId val="52583424"/>
        <c:axId val="52593408"/>
      </c:barChart>
      <c:catAx>
        <c:axId val="525834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93408"/>
        <c:crosses val="autoZero"/>
        <c:auto val="1"/>
        <c:lblAlgn val="ctr"/>
        <c:lblOffset val="100"/>
      </c:catAx>
      <c:valAx>
        <c:axId val="52593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8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35.443037974683492</c:v>
                </c:pt>
                <c:pt idx="1">
                  <c:v>32.278481012658226</c:v>
                </c:pt>
                <c:pt idx="2">
                  <c:v>30.379746835443008</c:v>
                </c:pt>
                <c:pt idx="3">
                  <c:v>29.113924050632932</c:v>
                </c:pt>
                <c:pt idx="4">
                  <c:v>31.645569620253166</c:v>
                </c:pt>
                <c:pt idx="5">
                  <c:v>25.949367088607588</c:v>
                </c:pt>
                <c:pt idx="6">
                  <c:v>24.683544303797447</c:v>
                </c:pt>
                <c:pt idx="7">
                  <c:v>26.582278481012654</c:v>
                </c:pt>
                <c:pt idx="8">
                  <c:v>27.2151898734177</c:v>
                </c:pt>
                <c:pt idx="9">
                  <c:v>25.949367088607588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B3-4173-A708-2C596DCD707F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36.708860759493604</c:v>
                </c:pt>
                <c:pt idx="1">
                  <c:v>36.075949367088604</c:v>
                </c:pt>
                <c:pt idx="2">
                  <c:v>39.240506329113963</c:v>
                </c:pt>
                <c:pt idx="3">
                  <c:v>44.303797468354368</c:v>
                </c:pt>
                <c:pt idx="4">
                  <c:v>39.87341772151899</c:v>
                </c:pt>
                <c:pt idx="5">
                  <c:v>49.367088607594894</c:v>
                </c:pt>
                <c:pt idx="6">
                  <c:v>44.936708860759502</c:v>
                </c:pt>
                <c:pt idx="7">
                  <c:v>39.240506329113963</c:v>
                </c:pt>
                <c:pt idx="8">
                  <c:v>46.835443037974684</c:v>
                </c:pt>
                <c:pt idx="9">
                  <c:v>48.101265822784811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B3-4173-A708-2C596DCD707F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20.253164556962027</c:v>
                </c:pt>
                <c:pt idx="1">
                  <c:v>23.417721518987317</c:v>
                </c:pt>
                <c:pt idx="2">
                  <c:v>21.518987341772153</c:v>
                </c:pt>
                <c:pt idx="3">
                  <c:v>18.354430379746827</c:v>
                </c:pt>
                <c:pt idx="4">
                  <c:v>22.78481012658229</c:v>
                </c:pt>
                <c:pt idx="5">
                  <c:v>19.620253164556981</c:v>
                </c:pt>
                <c:pt idx="6">
                  <c:v>24.050632911392402</c:v>
                </c:pt>
                <c:pt idx="7">
                  <c:v>25.949367088607588</c:v>
                </c:pt>
                <c:pt idx="8">
                  <c:v>20.886075949367086</c:v>
                </c:pt>
                <c:pt idx="9">
                  <c:v>18.987341772151872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B3-4173-A708-2C596DCD707F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7.594936708860752</c:v>
                </c:pt>
                <c:pt idx="1">
                  <c:v>8.2278481012658098</c:v>
                </c:pt>
                <c:pt idx="2">
                  <c:v>8.8607594936708853</c:v>
                </c:pt>
                <c:pt idx="3">
                  <c:v>8.2278481012658098</c:v>
                </c:pt>
                <c:pt idx="4">
                  <c:v>5.6962025316455698</c:v>
                </c:pt>
                <c:pt idx="5">
                  <c:v>5.0632911392405084</c:v>
                </c:pt>
                <c:pt idx="6">
                  <c:v>6.3291139240506329</c:v>
                </c:pt>
                <c:pt idx="7">
                  <c:v>8.2278481012658098</c:v>
                </c:pt>
                <c:pt idx="8">
                  <c:v>5.0632911392405084</c:v>
                </c:pt>
                <c:pt idx="9">
                  <c:v>6.9620253164556898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7B3-4173-A708-2C596DCD707F}"/>
            </c:ext>
          </c:extLst>
        </c:ser>
        <c:axId val="120873344"/>
        <c:axId val="120874880"/>
      </c:barChart>
      <c:catAx>
        <c:axId val="120873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874880"/>
        <c:crosses val="autoZero"/>
        <c:auto val="1"/>
        <c:lblAlgn val="ctr"/>
        <c:lblOffset val="100"/>
      </c:catAx>
      <c:valAx>
        <c:axId val="120874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87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35.443037974683492</c:v>
                </c:pt>
                <c:pt idx="1">
                  <c:v>32.278481012658226</c:v>
                </c:pt>
                <c:pt idx="2">
                  <c:v>30.379746835443008</c:v>
                </c:pt>
                <c:pt idx="3">
                  <c:v>29.113924050632932</c:v>
                </c:pt>
                <c:pt idx="4">
                  <c:v>31.645569620253166</c:v>
                </c:pt>
                <c:pt idx="5">
                  <c:v>25.949367088607588</c:v>
                </c:pt>
                <c:pt idx="6">
                  <c:v>24.683544303797447</c:v>
                </c:pt>
                <c:pt idx="7">
                  <c:v>26.582278481012654</c:v>
                </c:pt>
                <c:pt idx="8">
                  <c:v>27.2151898734177</c:v>
                </c:pt>
                <c:pt idx="9">
                  <c:v>25.949367088607588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B0-455C-95D9-F71B18390E38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36.708860759493604</c:v>
                </c:pt>
                <c:pt idx="1">
                  <c:v>36.075949367088604</c:v>
                </c:pt>
                <c:pt idx="2">
                  <c:v>39.240506329113963</c:v>
                </c:pt>
                <c:pt idx="3">
                  <c:v>44.303797468354368</c:v>
                </c:pt>
                <c:pt idx="4">
                  <c:v>39.87341772151899</c:v>
                </c:pt>
                <c:pt idx="5">
                  <c:v>49.367088607594894</c:v>
                </c:pt>
                <c:pt idx="6">
                  <c:v>44.936708860759502</c:v>
                </c:pt>
                <c:pt idx="7">
                  <c:v>39.240506329113963</c:v>
                </c:pt>
                <c:pt idx="8">
                  <c:v>46.835443037974684</c:v>
                </c:pt>
                <c:pt idx="9">
                  <c:v>48.101265822784811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B0-455C-95D9-F71B18390E38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20.253164556962027</c:v>
                </c:pt>
                <c:pt idx="1">
                  <c:v>23.417721518987317</c:v>
                </c:pt>
                <c:pt idx="2">
                  <c:v>21.518987341772153</c:v>
                </c:pt>
                <c:pt idx="3">
                  <c:v>18.354430379746827</c:v>
                </c:pt>
                <c:pt idx="4">
                  <c:v>22.78481012658229</c:v>
                </c:pt>
                <c:pt idx="5">
                  <c:v>19.620253164556981</c:v>
                </c:pt>
                <c:pt idx="6">
                  <c:v>24.050632911392402</c:v>
                </c:pt>
                <c:pt idx="7">
                  <c:v>25.949367088607588</c:v>
                </c:pt>
                <c:pt idx="8">
                  <c:v>20.886075949367086</c:v>
                </c:pt>
                <c:pt idx="9">
                  <c:v>18.987341772151872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B0-455C-95D9-F71B18390E38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7.594936708860752</c:v>
                </c:pt>
                <c:pt idx="1">
                  <c:v>8.2278481012658098</c:v>
                </c:pt>
                <c:pt idx="2">
                  <c:v>8.8607594936708853</c:v>
                </c:pt>
                <c:pt idx="3">
                  <c:v>8.2278481012658098</c:v>
                </c:pt>
                <c:pt idx="4">
                  <c:v>5.6962025316455698</c:v>
                </c:pt>
                <c:pt idx="5">
                  <c:v>5.0632911392405084</c:v>
                </c:pt>
                <c:pt idx="6">
                  <c:v>6.3291139240506329</c:v>
                </c:pt>
                <c:pt idx="7">
                  <c:v>8.2278481012658098</c:v>
                </c:pt>
                <c:pt idx="8">
                  <c:v>5.0632911392405084</c:v>
                </c:pt>
                <c:pt idx="9">
                  <c:v>6.9620253164556898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2B0-455C-95D9-F71B18390E38}"/>
            </c:ext>
          </c:extLst>
        </c:ser>
        <c:axId val="120997376"/>
        <c:axId val="120998912"/>
      </c:barChart>
      <c:catAx>
        <c:axId val="120997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998912"/>
        <c:crosses val="autoZero"/>
        <c:auto val="1"/>
        <c:lblAlgn val="ctr"/>
        <c:lblOffset val="100"/>
      </c:catAx>
      <c:valAx>
        <c:axId val="120998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99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35.443037974683492</c:v>
                </c:pt>
                <c:pt idx="1">
                  <c:v>32.278481012658226</c:v>
                </c:pt>
                <c:pt idx="2">
                  <c:v>30.379746835443008</c:v>
                </c:pt>
                <c:pt idx="3">
                  <c:v>29.113924050632932</c:v>
                </c:pt>
                <c:pt idx="4">
                  <c:v>31.645569620253166</c:v>
                </c:pt>
                <c:pt idx="5">
                  <c:v>25.949367088607588</c:v>
                </c:pt>
                <c:pt idx="6">
                  <c:v>24.683544303797447</c:v>
                </c:pt>
                <c:pt idx="7">
                  <c:v>26.582278481012654</c:v>
                </c:pt>
                <c:pt idx="8">
                  <c:v>27.2151898734177</c:v>
                </c:pt>
                <c:pt idx="9">
                  <c:v>25.949367088607588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05-4B4C-A2ED-479C13D9C3C7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36.708860759493604</c:v>
                </c:pt>
                <c:pt idx="1">
                  <c:v>36.075949367088604</c:v>
                </c:pt>
                <c:pt idx="2">
                  <c:v>39.240506329113963</c:v>
                </c:pt>
                <c:pt idx="3">
                  <c:v>44.303797468354368</c:v>
                </c:pt>
                <c:pt idx="4">
                  <c:v>39.87341772151899</c:v>
                </c:pt>
                <c:pt idx="5">
                  <c:v>49.367088607594894</c:v>
                </c:pt>
                <c:pt idx="6">
                  <c:v>44.936708860759502</c:v>
                </c:pt>
                <c:pt idx="7">
                  <c:v>39.240506329113963</c:v>
                </c:pt>
                <c:pt idx="8">
                  <c:v>46.835443037974684</c:v>
                </c:pt>
                <c:pt idx="9">
                  <c:v>48.101265822784811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05-4B4C-A2ED-479C13D9C3C7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20.253164556962027</c:v>
                </c:pt>
                <c:pt idx="1">
                  <c:v>23.417721518987317</c:v>
                </c:pt>
                <c:pt idx="2">
                  <c:v>21.518987341772153</c:v>
                </c:pt>
                <c:pt idx="3">
                  <c:v>18.354430379746827</c:v>
                </c:pt>
                <c:pt idx="4">
                  <c:v>22.78481012658229</c:v>
                </c:pt>
                <c:pt idx="5">
                  <c:v>19.620253164556981</c:v>
                </c:pt>
                <c:pt idx="6">
                  <c:v>24.050632911392402</c:v>
                </c:pt>
                <c:pt idx="7">
                  <c:v>25.949367088607588</c:v>
                </c:pt>
                <c:pt idx="8">
                  <c:v>20.886075949367086</c:v>
                </c:pt>
                <c:pt idx="9">
                  <c:v>18.987341772151872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05-4B4C-A2ED-479C13D9C3C7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7.594936708860752</c:v>
                </c:pt>
                <c:pt idx="1">
                  <c:v>8.2278481012658098</c:v>
                </c:pt>
                <c:pt idx="2">
                  <c:v>8.8607594936708853</c:v>
                </c:pt>
                <c:pt idx="3">
                  <c:v>8.2278481012658098</c:v>
                </c:pt>
                <c:pt idx="4">
                  <c:v>5.6962025316455698</c:v>
                </c:pt>
                <c:pt idx="5">
                  <c:v>5.0632911392405084</c:v>
                </c:pt>
                <c:pt idx="6">
                  <c:v>6.3291139240506329</c:v>
                </c:pt>
                <c:pt idx="7">
                  <c:v>8.2278481012658098</c:v>
                </c:pt>
                <c:pt idx="8">
                  <c:v>5.0632911392405084</c:v>
                </c:pt>
                <c:pt idx="9">
                  <c:v>6.9620253164556898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05-4B4C-A2ED-479C13D9C3C7}"/>
            </c:ext>
          </c:extLst>
        </c:ser>
        <c:axId val="121031296"/>
        <c:axId val="120914304"/>
      </c:barChart>
      <c:catAx>
        <c:axId val="121031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914304"/>
        <c:crosses val="autoZero"/>
        <c:auto val="1"/>
        <c:lblAlgn val="ctr"/>
        <c:lblOffset val="100"/>
      </c:catAx>
      <c:valAx>
        <c:axId val="120914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03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35.443037974683492</c:v>
                </c:pt>
                <c:pt idx="1">
                  <c:v>32.278481012658226</c:v>
                </c:pt>
                <c:pt idx="2">
                  <c:v>30.379746835443008</c:v>
                </c:pt>
                <c:pt idx="3">
                  <c:v>29.113924050632932</c:v>
                </c:pt>
                <c:pt idx="4">
                  <c:v>31.645569620253166</c:v>
                </c:pt>
                <c:pt idx="5">
                  <c:v>25.949367088607588</c:v>
                </c:pt>
                <c:pt idx="6">
                  <c:v>24.683544303797447</c:v>
                </c:pt>
                <c:pt idx="7">
                  <c:v>26.582278481012654</c:v>
                </c:pt>
                <c:pt idx="8">
                  <c:v>27.2151898734177</c:v>
                </c:pt>
                <c:pt idx="9">
                  <c:v>25.949367088607588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46-4023-B735-5C8A4AFDC84F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36.708860759493604</c:v>
                </c:pt>
                <c:pt idx="1">
                  <c:v>36.075949367088604</c:v>
                </c:pt>
                <c:pt idx="2">
                  <c:v>39.240506329113963</c:v>
                </c:pt>
                <c:pt idx="3">
                  <c:v>44.303797468354368</c:v>
                </c:pt>
                <c:pt idx="4">
                  <c:v>39.87341772151899</c:v>
                </c:pt>
                <c:pt idx="5">
                  <c:v>49.367088607594894</c:v>
                </c:pt>
                <c:pt idx="6">
                  <c:v>44.936708860759502</c:v>
                </c:pt>
                <c:pt idx="7">
                  <c:v>39.240506329113963</c:v>
                </c:pt>
                <c:pt idx="8">
                  <c:v>46.835443037974684</c:v>
                </c:pt>
                <c:pt idx="9">
                  <c:v>48.101265822784811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46-4023-B735-5C8A4AFDC84F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20.253164556962027</c:v>
                </c:pt>
                <c:pt idx="1">
                  <c:v>23.417721518987317</c:v>
                </c:pt>
                <c:pt idx="2">
                  <c:v>21.518987341772153</c:v>
                </c:pt>
                <c:pt idx="3">
                  <c:v>18.354430379746827</c:v>
                </c:pt>
                <c:pt idx="4">
                  <c:v>22.78481012658229</c:v>
                </c:pt>
                <c:pt idx="5">
                  <c:v>19.620253164556981</c:v>
                </c:pt>
                <c:pt idx="6">
                  <c:v>24.050632911392402</c:v>
                </c:pt>
                <c:pt idx="7">
                  <c:v>25.949367088607588</c:v>
                </c:pt>
                <c:pt idx="8">
                  <c:v>20.886075949367086</c:v>
                </c:pt>
                <c:pt idx="9">
                  <c:v>18.987341772151872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46-4023-B735-5C8A4AFDC84F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7.594936708860752</c:v>
                </c:pt>
                <c:pt idx="1">
                  <c:v>8.2278481012658098</c:v>
                </c:pt>
                <c:pt idx="2">
                  <c:v>8.8607594936708853</c:v>
                </c:pt>
                <c:pt idx="3">
                  <c:v>8.2278481012658098</c:v>
                </c:pt>
                <c:pt idx="4">
                  <c:v>5.6962025316455698</c:v>
                </c:pt>
                <c:pt idx="5">
                  <c:v>5.0632911392405084</c:v>
                </c:pt>
                <c:pt idx="6">
                  <c:v>6.3291139240506329</c:v>
                </c:pt>
                <c:pt idx="7">
                  <c:v>8.2278481012658098</c:v>
                </c:pt>
                <c:pt idx="8">
                  <c:v>5.0632911392405084</c:v>
                </c:pt>
                <c:pt idx="9">
                  <c:v>6.9620253164556898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46-4023-B735-5C8A4AFDC84F}"/>
            </c:ext>
          </c:extLst>
        </c:ser>
        <c:axId val="120954880"/>
        <c:axId val="120956416"/>
      </c:barChart>
      <c:catAx>
        <c:axId val="120954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956416"/>
        <c:crosses val="autoZero"/>
        <c:auto val="1"/>
        <c:lblAlgn val="ctr"/>
        <c:lblOffset val="100"/>
      </c:catAx>
      <c:valAx>
        <c:axId val="120956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95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35.443037974683492</c:v>
                </c:pt>
                <c:pt idx="1">
                  <c:v>32.278481012658226</c:v>
                </c:pt>
                <c:pt idx="2">
                  <c:v>30.379746835443008</c:v>
                </c:pt>
                <c:pt idx="3">
                  <c:v>29.113924050632932</c:v>
                </c:pt>
                <c:pt idx="4">
                  <c:v>31.645569620253166</c:v>
                </c:pt>
                <c:pt idx="5">
                  <c:v>25.949367088607588</c:v>
                </c:pt>
                <c:pt idx="6">
                  <c:v>24.683544303797447</c:v>
                </c:pt>
                <c:pt idx="7">
                  <c:v>26.582278481012654</c:v>
                </c:pt>
                <c:pt idx="8">
                  <c:v>27.2151898734177</c:v>
                </c:pt>
                <c:pt idx="9">
                  <c:v>25.949367088607588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05-47F0-A5D1-6874C960432C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36.708860759493604</c:v>
                </c:pt>
                <c:pt idx="1">
                  <c:v>36.075949367088604</c:v>
                </c:pt>
                <c:pt idx="2">
                  <c:v>39.240506329113963</c:v>
                </c:pt>
                <c:pt idx="3">
                  <c:v>44.303797468354368</c:v>
                </c:pt>
                <c:pt idx="4">
                  <c:v>39.87341772151899</c:v>
                </c:pt>
                <c:pt idx="5">
                  <c:v>49.367088607594894</c:v>
                </c:pt>
                <c:pt idx="6">
                  <c:v>44.936708860759502</c:v>
                </c:pt>
                <c:pt idx="7">
                  <c:v>39.240506329113963</c:v>
                </c:pt>
                <c:pt idx="8">
                  <c:v>46.835443037974684</c:v>
                </c:pt>
                <c:pt idx="9">
                  <c:v>48.101265822784811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05-47F0-A5D1-6874C960432C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20.253164556962027</c:v>
                </c:pt>
                <c:pt idx="1">
                  <c:v>23.417721518987317</c:v>
                </c:pt>
                <c:pt idx="2">
                  <c:v>21.518987341772153</c:v>
                </c:pt>
                <c:pt idx="3">
                  <c:v>18.354430379746827</c:v>
                </c:pt>
                <c:pt idx="4">
                  <c:v>22.78481012658229</c:v>
                </c:pt>
                <c:pt idx="5">
                  <c:v>19.620253164556981</c:v>
                </c:pt>
                <c:pt idx="6">
                  <c:v>24.050632911392402</c:v>
                </c:pt>
                <c:pt idx="7">
                  <c:v>25.949367088607588</c:v>
                </c:pt>
                <c:pt idx="8">
                  <c:v>20.886075949367086</c:v>
                </c:pt>
                <c:pt idx="9">
                  <c:v>18.987341772151872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05-47F0-A5D1-6874C960432C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7.594936708860752</c:v>
                </c:pt>
                <c:pt idx="1">
                  <c:v>8.2278481012658098</c:v>
                </c:pt>
                <c:pt idx="2">
                  <c:v>8.8607594936708853</c:v>
                </c:pt>
                <c:pt idx="3">
                  <c:v>8.2278481012658098</c:v>
                </c:pt>
                <c:pt idx="4">
                  <c:v>5.6962025316455698</c:v>
                </c:pt>
                <c:pt idx="5">
                  <c:v>5.0632911392405084</c:v>
                </c:pt>
                <c:pt idx="6">
                  <c:v>6.3291139240506329</c:v>
                </c:pt>
                <c:pt idx="7">
                  <c:v>8.2278481012658098</c:v>
                </c:pt>
                <c:pt idx="8">
                  <c:v>5.0632911392405084</c:v>
                </c:pt>
                <c:pt idx="9">
                  <c:v>6.9620253164556898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C05-47F0-A5D1-6874C960432C}"/>
            </c:ext>
          </c:extLst>
        </c:ser>
        <c:axId val="149451904"/>
        <c:axId val="149453440"/>
      </c:barChart>
      <c:catAx>
        <c:axId val="149451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453440"/>
        <c:crosses val="autoZero"/>
        <c:auto val="1"/>
        <c:lblAlgn val="ctr"/>
        <c:lblOffset val="100"/>
      </c:catAx>
      <c:valAx>
        <c:axId val="149453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45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35.443037974683492</c:v>
                </c:pt>
                <c:pt idx="1">
                  <c:v>32.278481012658226</c:v>
                </c:pt>
                <c:pt idx="2">
                  <c:v>30.379746835443008</c:v>
                </c:pt>
                <c:pt idx="3">
                  <c:v>29.113924050632932</c:v>
                </c:pt>
                <c:pt idx="4">
                  <c:v>31.645569620253166</c:v>
                </c:pt>
                <c:pt idx="5">
                  <c:v>25.949367088607588</c:v>
                </c:pt>
                <c:pt idx="6">
                  <c:v>24.683544303797447</c:v>
                </c:pt>
                <c:pt idx="7">
                  <c:v>26.582278481012654</c:v>
                </c:pt>
                <c:pt idx="8">
                  <c:v>27.2151898734177</c:v>
                </c:pt>
                <c:pt idx="9">
                  <c:v>25.949367088607588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25-4BAA-B811-AFD506DD83E9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36.708860759493604</c:v>
                </c:pt>
                <c:pt idx="1">
                  <c:v>36.075949367088604</c:v>
                </c:pt>
                <c:pt idx="2">
                  <c:v>39.240506329113963</c:v>
                </c:pt>
                <c:pt idx="3">
                  <c:v>44.303797468354368</c:v>
                </c:pt>
                <c:pt idx="4">
                  <c:v>39.87341772151899</c:v>
                </c:pt>
                <c:pt idx="5">
                  <c:v>49.367088607594894</c:v>
                </c:pt>
                <c:pt idx="6">
                  <c:v>44.936708860759502</c:v>
                </c:pt>
                <c:pt idx="7">
                  <c:v>39.240506329113963</c:v>
                </c:pt>
                <c:pt idx="8">
                  <c:v>46.835443037974684</c:v>
                </c:pt>
                <c:pt idx="9">
                  <c:v>48.101265822784811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25-4BAA-B811-AFD506DD83E9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20.253164556962027</c:v>
                </c:pt>
                <c:pt idx="1">
                  <c:v>23.417721518987317</c:v>
                </c:pt>
                <c:pt idx="2">
                  <c:v>21.518987341772153</c:v>
                </c:pt>
                <c:pt idx="3">
                  <c:v>18.354430379746827</c:v>
                </c:pt>
                <c:pt idx="4">
                  <c:v>22.78481012658229</c:v>
                </c:pt>
                <c:pt idx="5">
                  <c:v>19.620253164556981</c:v>
                </c:pt>
                <c:pt idx="6">
                  <c:v>24.050632911392402</c:v>
                </c:pt>
                <c:pt idx="7">
                  <c:v>25.949367088607588</c:v>
                </c:pt>
                <c:pt idx="8">
                  <c:v>20.886075949367086</c:v>
                </c:pt>
                <c:pt idx="9">
                  <c:v>18.987341772151872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25-4BAA-B811-AFD506DD83E9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7.594936708860752</c:v>
                </c:pt>
                <c:pt idx="1">
                  <c:v>8.2278481012658098</c:v>
                </c:pt>
                <c:pt idx="2">
                  <c:v>8.8607594936708853</c:v>
                </c:pt>
                <c:pt idx="3">
                  <c:v>8.2278481012658098</c:v>
                </c:pt>
                <c:pt idx="4">
                  <c:v>5.6962025316455698</c:v>
                </c:pt>
                <c:pt idx="5">
                  <c:v>5.0632911392405084</c:v>
                </c:pt>
                <c:pt idx="6">
                  <c:v>6.3291139240506329</c:v>
                </c:pt>
                <c:pt idx="7">
                  <c:v>8.2278481012658098</c:v>
                </c:pt>
                <c:pt idx="8">
                  <c:v>5.0632911392405084</c:v>
                </c:pt>
                <c:pt idx="9">
                  <c:v>6.9620253164556898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225-4BAA-B811-AFD506DD83E9}"/>
            </c:ext>
          </c:extLst>
        </c:ser>
        <c:axId val="148011264"/>
        <c:axId val="148017152"/>
      </c:barChart>
      <c:catAx>
        <c:axId val="148011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017152"/>
        <c:crosses val="autoZero"/>
        <c:auto val="1"/>
        <c:lblAlgn val="ctr"/>
        <c:lblOffset val="100"/>
      </c:catAx>
      <c:valAx>
        <c:axId val="148017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01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35.443037974683492</c:v>
                </c:pt>
                <c:pt idx="1">
                  <c:v>32.278481012658226</c:v>
                </c:pt>
                <c:pt idx="2">
                  <c:v>30.379746835443008</c:v>
                </c:pt>
                <c:pt idx="3">
                  <c:v>29.113924050632932</c:v>
                </c:pt>
                <c:pt idx="4">
                  <c:v>31.645569620253166</c:v>
                </c:pt>
                <c:pt idx="5">
                  <c:v>25.949367088607588</c:v>
                </c:pt>
                <c:pt idx="6">
                  <c:v>24.683544303797447</c:v>
                </c:pt>
                <c:pt idx="7">
                  <c:v>26.582278481012654</c:v>
                </c:pt>
                <c:pt idx="8">
                  <c:v>27.2151898734177</c:v>
                </c:pt>
                <c:pt idx="9">
                  <c:v>25.949367088607588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71-4AA1-80EC-6A2CA0292655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36.708860759493604</c:v>
                </c:pt>
                <c:pt idx="1">
                  <c:v>36.075949367088604</c:v>
                </c:pt>
                <c:pt idx="2">
                  <c:v>39.240506329113963</c:v>
                </c:pt>
                <c:pt idx="3">
                  <c:v>44.303797468354368</c:v>
                </c:pt>
                <c:pt idx="4">
                  <c:v>39.87341772151899</c:v>
                </c:pt>
                <c:pt idx="5">
                  <c:v>49.367088607594894</c:v>
                </c:pt>
                <c:pt idx="6">
                  <c:v>44.936708860759502</c:v>
                </c:pt>
                <c:pt idx="7">
                  <c:v>39.240506329113963</c:v>
                </c:pt>
                <c:pt idx="8">
                  <c:v>46.835443037974684</c:v>
                </c:pt>
                <c:pt idx="9">
                  <c:v>48.101265822784811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71-4AA1-80EC-6A2CA0292655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20.253164556962027</c:v>
                </c:pt>
                <c:pt idx="1">
                  <c:v>23.417721518987317</c:v>
                </c:pt>
                <c:pt idx="2">
                  <c:v>21.518987341772153</c:v>
                </c:pt>
                <c:pt idx="3">
                  <c:v>18.354430379746827</c:v>
                </c:pt>
                <c:pt idx="4">
                  <c:v>22.78481012658229</c:v>
                </c:pt>
                <c:pt idx="5">
                  <c:v>19.620253164556981</c:v>
                </c:pt>
                <c:pt idx="6">
                  <c:v>24.050632911392402</c:v>
                </c:pt>
                <c:pt idx="7">
                  <c:v>25.949367088607588</c:v>
                </c:pt>
                <c:pt idx="8">
                  <c:v>20.886075949367086</c:v>
                </c:pt>
                <c:pt idx="9">
                  <c:v>18.987341772151872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71-4AA1-80EC-6A2CA0292655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7.594936708860752</c:v>
                </c:pt>
                <c:pt idx="1">
                  <c:v>8.2278481012658098</c:v>
                </c:pt>
                <c:pt idx="2">
                  <c:v>8.8607594936708853</c:v>
                </c:pt>
                <c:pt idx="3">
                  <c:v>8.2278481012658098</c:v>
                </c:pt>
                <c:pt idx="4">
                  <c:v>5.6962025316455698</c:v>
                </c:pt>
                <c:pt idx="5">
                  <c:v>5.0632911392405084</c:v>
                </c:pt>
                <c:pt idx="6">
                  <c:v>6.3291139240506329</c:v>
                </c:pt>
                <c:pt idx="7">
                  <c:v>8.2278481012658098</c:v>
                </c:pt>
                <c:pt idx="8">
                  <c:v>5.0632911392405084</c:v>
                </c:pt>
                <c:pt idx="9">
                  <c:v>6.9620253164556898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71-4AA1-80EC-6A2CA0292655}"/>
            </c:ext>
          </c:extLst>
        </c:ser>
        <c:axId val="149495168"/>
        <c:axId val="149505152"/>
      </c:barChart>
      <c:catAx>
        <c:axId val="149495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505152"/>
        <c:crosses val="autoZero"/>
        <c:auto val="1"/>
        <c:lblAlgn val="ctr"/>
        <c:lblOffset val="100"/>
      </c:catAx>
      <c:valAx>
        <c:axId val="149505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49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35.443037974683492</c:v>
                </c:pt>
                <c:pt idx="1">
                  <c:v>32.278481012658226</c:v>
                </c:pt>
                <c:pt idx="2">
                  <c:v>30.379746835443008</c:v>
                </c:pt>
                <c:pt idx="3">
                  <c:v>29.113924050632932</c:v>
                </c:pt>
                <c:pt idx="4">
                  <c:v>31.645569620253166</c:v>
                </c:pt>
                <c:pt idx="5">
                  <c:v>25.949367088607588</c:v>
                </c:pt>
                <c:pt idx="6">
                  <c:v>24.683544303797447</c:v>
                </c:pt>
                <c:pt idx="7">
                  <c:v>26.582278481012654</c:v>
                </c:pt>
                <c:pt idx="8">
                  <c:v>27.2151898734177</c:v>
                </c:pt>
                <c:pt idx="9">
                  <c:v>25.949367088607588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29-4977-9ABF-19534D1CE99C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36.708860759493604</c:v>
                </c:pt>
                <c:pt idx="1">
                  <c:v>36.075949367088604</c:v>
                </c:pt>
                <c:pt idx="2">
                  <c:v>39.240506329113963</c:v>
                </c:pt>
                <c:pt idx="3">
                  <c:v>44.303797468354368</c:v>
                </c:pt>
                <c:pt idx="4">
                  <c:v>39.87341772151899</c:v>
                </c:pt>
                <c:pt idx="5">
                  <c:v>49.367088607594894</c:v>
                </c:pt>
                <c:pt idx="6">
                  <c:v>44.936708860759502</c:v>
                </c:pt>
                <c:pt idx="7">
                  <c:v>39.240506329113963</c:v>
                </c:pt>
                <c:pt idx="8">
                  <c:v>46.835443037974684</c:v>
                </c:pt>
                <c:pt idx="9">
                  <c:v>48.101265822784811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29-4977-9ABF-19534D1CE99C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20.253164556962027</c:v>
                </c:pt>
                <c:pt idx="1">
                  <c:v>23.417721518987317</c:v>
                </c:pt>
                <c:pt idx="2">
                  <c:v>21.518987341772153</c:v>
                </c:pt>
                <c:pt idx="3">
                  <c:v>18.354430379746827</c:v>
                </c:pt>
                <c:pt idx="4">
                  <c:v>22.78481012658229</c:v>
                </c:pt>
                <c:pt idx="5">
                  <c:v>19.620253164556981</c:v>
                </c:pt>
                <c:pt idx="6">
                  <c:v>24.050632911392402</c:v>
                </c:pt>
                <c:pt idx="7">
                  <c:v>25.949367088607588</c:v>
                </c:pt>
                <c:pt idx="8">
                  <c:v>20.886075949367086</c:v>
                </c:pt>
                <c:pt idx="9">
                  <c:v>18.987341772151872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29-4977-9ABF-19534D1CE99C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7.594936708860752</c:v>
                </c:pt>
                <c:pt idx="1">
                  <c:v>8.2278481012658098</c:v>
                </c:pt>
                <c:pt idx="2">
                  <c:v>8.8607594936708853</c:v>
                </c:pt>
                <c:pt idx="3">
                  <c:v>8.2278481012658098</c:v>
                </c:pt>
                <c:pt idx="4">
                  <c:v>5.6962025316455698</c:v>
                </c:pt>
                <c:pt idx="5">
                  <c:v>5.0632911392405084</c:v>
                </c:pt>
                <c:pt idx="6">
                  <c:v>6.3291139240506329</c:v>
                </c:pt>
                <c:pt idx="7">
                  <c:v>8.2278481012658098</c:v>
                </c:pt>
                <c:pt idx="8">
                  <c:v>5.0632911392405084</c:v>
                </c:pt>
                <c:pt idx="9">
                  <c:v>6.9620253164556898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29-4977-9ABF-19534D1CE99C}"/>
            </c:ext>
          </c:extLst>
        </c:ser>
        <c:axId val="149619456"/>
        <c:axId val="149620992"/>
      </c:barChart>
      <c:catAx>
        <c:axId val="149619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620992"/>
        <c:crosses val="autoZero"/>
        <c:auto val="1"/>
        <c:lblAlgn val="ctr"/>
        <c:lblOffset val="100"/>
      </c:catAx>
      <c:valAx>
        <c:axId val="149620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61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32.222222222222264</c:v>
                </c:pt>
                <c:pt idx="1">
                  <c:v>33.333333333333329</c:v>
                </c:pt>
                <c:pt idx="2">
                  <c:v>35.555555555555557</c:v>
                </c:pt>
                <c:pt idx="3">
                  <c:v>31.111111111111132</c:v>
                </c:pt>
                <c:pt idx="4">
                  <c:v>40</c:v>
                </c:pt>
                <c:pt idx="5">
                  <c:v>37.777777777777779</c:v>
                </c:pt>
                <c:pt idx="6">
                  <c:v>31.111111111111132</c:v>
                </c:pt>
                <c:pt idx="7">
                  <c:v>35.555555555555557</c:v>
                </c:pt>
                <c:pt idx="8">
                  <c:v>36.666666666666579</c:v>
                </c:pt>
                <c:pt idx="9">
                  <c:v>42.222222222222264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F0-411B-8574-EC731E30A906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36.666666666666579</c:v>
                </c:pt>
                <c:pt idx="1">
                  <c:v>34.444444444444358</c:v>
                </c:pt>
                <c:pt idx="2">
                  <c:v>36.666666666666579</c:v>
                </c:pt>
                <c:pt idx="3">
                  <c:v>34.444444444444358</c:v>
                </c:pt>
                <c:pt idx="4">
                  <c:v>37.777777777777779</c:v>
                </c:pt>
                <c:pt idx="5">
                  <c:v>36.666666666666579</c:v>
                </c:pt>
                <c:pt idx="6">
                  <c:v>34.444444444444358</c:v>
                </c:pt>
                <c:pt idx="7">
                  <c:v>33.333333333333329</c:v>
                </c:pt>
                <c:pt idx="8">
                  <c:v>34.444444444444358</c:v>
                </c:pt>
                <c:pt idx="9">
                  <c:v>37.777777777777779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F0-411B-8574-EC731E30A906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22.222222222222182</c:v>
                </c:pt>
                <c:pt idx="1">
                  <c:v>24.444444444444443</c:v>
                </c:pt>
                <c:pt idx="2">
                  <c:v>21.111111111111132</c:v>
                </c:pt>
                <c:pt idx="3">
                  <c:v>24.444444444444443</c:v>
                </c:pt>
                <c:pt idx="4">
                  <c:v>17.777777777777779</c:v>
                </c:pt>
                <c:pt idx="5">
                  <c:v>18.888888888888893</c:v>
                </c:pt>
                <c:pt idx="6">
                  <c:v>24.444444444444443</c:v>
                </c:pt>
                <c:pt idx="7">
                  <c:v>23.33333333333329</c:v>
                </c:pt>
                <c:pt idx="8">
                  <c:v>20</c:v>
                </c:pt>
                <c:pt idx="9">
                  <c:v>14.444444444444446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F0-411B-8574-EC731E30A906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8.8888888888888893</c:v>
                </c:pt>
                <c:pt idx="1">
                  <c:v>7.7777777777777777</c:v>
                </c:pt>
                <c:pt idx="2">
                  <c:v>6.666666666666667</c:v>
                </c:pt>
                <c:pt idx="3">
                  <c:v>10</c:v>
                </c:pt>
                <c:pt idx="4">
                  <c:v>4.4444444444444464</c:v>
                </c:pt>
                <c:pt idx="5">
                  <c:v>6.666666666666667</c:v>
                </c:pt>
                <c:pt idx="6">
                  <c:v>10</c:v>
                </c:pt>
                <c:pt idx="7">
                  <c:v>7.7777777777777777</c:v>
                </c:pt>
                <c:pt idx="8">
                  <c:v>8.8888888888888893</c:v>
                </c:pt>
                <c:pt idx="9">
                  <c:v>5.5555555555555456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F0-411B-8574-EC731E30A906}"/>
            </c:ext>
          </c:extLst>
        </c:ser>
        <c:axId val="35983744"/>
        <c:axId val="35985280"/>
      </c:barChart>
      <c:catAx>
        <c:axId val="35983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85280"/>
        <c:crosses val="autoZero"/>
        <c:auto val="1"/>
        <c:lblAlgn val="ctr"/>
        <c:lblOffset val="100"/>
      </c:catAx>
      <c:valAx>
        <c:axId val="35985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8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35.443037974683492</c:v>
                </c:pt>
                <c:pt idx="1">
                  <c:v>32.278481012658226</c:v>
                </c:pt>
                <c:pt idx="2">
                  <c:v>30.379746835443008</c:v>
                </c:pt>
                <c:pt idx="3">
                  <c:v>29.113924050632932</c:v>
                </c:pt>
                <c:pt idx="4">
                  <c:v>31.645569620253166</c:v>
                </c:pt>
                <c:pt idx="5">
                  <c:v>25.949367088607588</c:v>
                </c:pt>
                <c:pt idx="6">
                  <c:v>24.683544303797447</c:v>
                </c:pt>
                <c:pt idx="7">
                  <c:v>26.582278481012654</c:v>
                </c:pt>
                <c:pt idx="8">
                  <c:v>27.2151898734177</c:v>
                </c:pt>
                <c:pt idx="9">
                  <c:v>25.949367088607588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67-44CA-8213-BB4CDEE3A41F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36.708860759493604</c:v>
                </c:pt>
                <c:pt idx="1">
                  <c:v>36.075949367088604</c:v>
                </c:pt>
                <c:pt idx="2">
                  <c:v>39.240506329113963</c:v>
                </c:pt>
                <c:pt idx="3">
                  <c:v>44.303797468354368</c:v>
                </c:pt>
                <c:pt idx="4">
                  <c:v>39.87341772151899</c:v>
                </c:pt>
                <c:pt idx="5">
                  <c:v>49.367088607594894</c:v>
                </c:pt>
                <c:pt idx="6">
                  <c:v>44.936708860759502</c:v>
                </c:pt>
                <c:pt idx="7">
                  <c:v>39.240506329113963</c:v>
                </c:pt>
                <c:pt idx="8">
                  <c:v>46.835443037974684</c:v>
                </c:pt>
                <c:pt idx="9">
                  <c:v>48.101265822784811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67-44CA-8213-BB4CDEE3A41F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20.253164556962027</c:v>
                </c:pt>
                <c:pt idx="1">
                  <c:v>23.417721518987317</c:v>
                </c:pt>
                <c:pt idx="2">
                  <c:v>21.518987341772153</c:v>
                </c:pt>
                <c:pt idx="3">
                  <c:v>18.354430379746827</c:v>
                </c:pt>
                <c:pt idx="4">
                  <c:v>22.78481012658229</c:v>
                </c:pt>
                <c:pt idx="5">
                  <c:v>19.620253164556981</c:v>
                </c:pt>
                <c:pt idx="6">
                  <c:v>24.050632911392402</c:v>
                </c:pt>
                <c:pt idx="7">
                  <c:v>25.949367088607588</c:v>
                </c:pt>
                <c:pt idx="8">
                  <c:v>20.886075949367086</c:v>
                </c:pt>
                <c:pt idx="9">
                  <c:v>18.987341772151872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67-44CA-8213-BB4CDEE3A41F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7.594936708860752</c:v>
                </c:pt>
                <c:pt idx="1">
                  <c:v>8.2278481012658098</c:v>
                </c:pt>
                <c:pt idx="2">
                  <c:v>8.8607594936708853</c:v>
                </c:pt>
                <c:pt idx="3">
                  <c:v>8.2278481012658098</c:v>
                </c:pt>
                <c:pt idx="4">
                  <c:v>5.6962025316455698</c:v>
                </c:pt>
                <c:pt idx="5">
                  <c:v>5.0632911392405084</c:v>
                </c:pt>
                <c:pt idx="6">
                  <c:v>6.3291139240506329</c:v>
                </c:pt>
                <c:pt idx="7">
                  <c:v>8.2278481012658098</c:v>
                </c:pt>
                <c:pt idx="8">
                  <c:v>5.0632911392405084</c:v>
                </c:pt>
                <c:pt idx="9">
                  <c:v>6.9620253164556898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467-44CA-8213-BB4CDEE3A41F}"/>
            </c:ext>
          </c:extLst>
        </c:ser>
        <c:axId val="149653376"/>
        <c:axId val="149654912"/>
      </c:barChart>
      <c:catAx>
        <c:axId val="149653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654912"/>
        <c:crosses val="autoZero"/>
        <c:auto val="1"/>
        <c:lblAlgn val="ctr"/>
        <c:lblOffset val="100"/>
      </c:catAx>
      <c:valAx>
        <c:axId val="149654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65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71-44C8-88C3-982D1A1CC34D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71-44C8-88C3-982D1A1CC34D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71-44C8-88C3-982D1A1CC34D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71-44C8-88C3-982D1A1CC34D}"/>
            </c:ext>
          </c:extLst>
        </c:ser>
        <c:axId val="149593088"/>
        <c:axId val="149598976"/>
      </c:barChart>
      <c:catAx>
        <c:axId val="149593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598976"/>
        <c:crosses val="autoZero"/>
        <c:auto val="1"/>
        <c:lblAlgn val="ctr"/>
        <c:lblOffset val="100"/>
      </c:catAx>
      <c:valAx>
        <c:axId val="149598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59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35.443037974683492</c:v>
                </c:pt>
                <c:pt idx="1">
                  <c:v>32.278481012658226</c:v>
                </c:pt>
                <c:pt idx="2">
                  <c:v>30.379746835443008</c:v>
                </c:pt>
                <c:pt idx="3">
                  <c:v>29.113924050632932</c:v>
                </c:pt>
                <c:pt idx="4">
                  <c:v>31.645569620253166</c:v>
                </c:pt>
                <c:pt idx="5">
                  <c:v>25.949367088607588</c:v>
                </c:pt>
                <c:pt idx="6">
                  <c:v>24.683544303797447</c:v>
                </c:pt>
                <c:pt idx="7">
                  <c:v>26.582278481012654</c:v>
                </c:pt>
                <c:pt idx="8">
                  <c:v>27.2151898734177</c:v>
                </c:pt>
                <c:pt idx="9">
                  <c:v>25.949367088607588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3A-49BB-ACEB-3B742ED909C9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36.708860759493604</c:v>
                </c:pt>
                <c:pt idx="1">
                  <c:v>36.075949367088604</c:v>
                </c:pt>
                <c:pt idx="2">
                  <c:v>39.240506329113963</c:v>
                </c:pt>
                <c:pt idx="3">
                  <c:v>44.303797468354368</c:v>
                </c:pt>
                <c:pt idx="4">
                  <c:v>39.87341772151899</c:v>
                </c:pt>
                <c:pt idx="5">
                  <c:v>49.367088607594894</c:v>
                </c:pt>
                <c:pt idx="6">
                  <c:v>44.936708860759502</c:v>
                </c:pt>
                <c:pt idx="7">
                  <c:v>39.240506329113963</c:v>
                </c:pt>
                <c:pt idx="8">
                  <c:v>46.835443037974684</c:v>
                </c:pt>
                <c:pt idx="9">
                  <c:v>48.101265822784811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3A-49BB-ACEB-3B742ED909C9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20.253164556962027</c:v>
                </c:pt>
                <c:pt idx="1">
                  <c:v>23.417721518987317</c:v>
                </c:pt>
                <c:pt idx="2">
                  <c:v>21.518987341772153</c:v>
                </c:pt>
                <c:pt idx="3">
                  <c:v>18.354430379746827</c:v>
                </c:pt>
                <c:pt idx="4">
                  <c:v>22.78481012658229</c:v>
                </c:pt>
                <c:pt idx="5">
                  <c:v>19.620253164556981</c:v>
                </c:pt>
                <c:pt idx="6">
                  <c:v>24.050632911392402</c:v>
                </c:pt>
                <c:pt idx="7">
                  <c:v>25.949367088607588</c:v>
                </c:pt>
                <c:pt idx="8">
                  <c:v>20.886075949367086</c:v>
                </c:pt>
                <c:pt idx="9">
                  <c:v>18.987341772151872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3A-49BB-ACEB-3B742ED909C9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7.594936708860752</c:v>
                </c:pt>
                <c:pt idx="1">
                  <c:v>8.2278481012658098</c:v>
                </c:pt>
                <c:pt idx="2">
                  <c:v>8.8607594936708853</c:v>
                </c:pt>
                <c:pt idx="3">
                  <c:v>8.2278481012658098</c:v>
                </c:pt>
                <c:pt idx="4">
                  <c:v>5.6962025316455698</c:v>
                </c:pt>
                <c:pt idx="5">
                  <c:v>5.0632911392405084</c:v>
                </c:pt>
                <c:pt idx="6">
                  <c:v>6.3291139240506329</c:v>
                </c:pt>
                <c:pt idx="7">
                  <c:v>8.2278481012658098</c:v>
                </c:pt>
                <c:pt idx="8">
                  <c:v>5.0632911392405084</c:v>
                </c:pt>
                <c:pt idx="9">
                  <c:v>6.9620253164556898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3A-49BB-ACEB-3B742ED909C9}"/>
            </c:ext>
          </c:extLst>
        </c:ser>
        <c:axId val="149770624"/>
        <c:axId val="149772160"/>
      </c:barChart>
      <c:catAx>
        <c:axId val="149770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772160"/>
        <c:crosses val="autoZero"/>
        <c:auto val="1"/>
        <c:lblAlgn val="ctr"/>
        <c:lblOffset val="100"/>
      </c:catAx>
      <c:valAx>
        <c:axId val="149772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77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35.443037974683492</c:v>
                </c:pt>
                <c:pt idx="1">
                  <c:v>32.278481012658226</c:v>
                </c:pt>
                <c:pt idx="2">
                  <c:v>30.379746835443008</c:v>
                </c:pt>
                <c:pt idx="3">
                  <c:v>29.113924050632932</c:v>
                </c:pt>
                <c:pt idx="4">
                  <c:v>31.645569620253166</c:v>
                </c:pt>
                <c:pt idx="5">
                  <c:v>25.949367088607588</c:v>
                </c:pt>
                <c:pt idx="6">
                  <c:v>24.683544303797447</c:v>
                </c:pt>
                <c:pt idx="7">
                  <c:v>26.582278481012654</c:v>
                </c:pt>
                <c:pt idx="8">
                  <c:v>27.2151898734177</c:v>
                </c:pt>
                <c:pt idx="9">
                  <c:v>25.949367088607588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9D-47A6-BB24-F57E6AA37574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36.708860759493604</c:v>
                </c:pt>
                <c:pt idx="1">
                  <c:v>36.075949367088604</c:v>
                </c:pt>
                <c:pt idx="2">
                  <c:v>39.240506329113963</c:v>
                </c:pt>
                <c:pt idx="3">
                  <c:v>44.303797468354368</c:v>
                </c:pt>
                <c:pt idx="4">
                  <c:v>39.87341772151899</c:v>
                </c:pt>
                <c:pt idx="5">
                  <c:v>49.367088607594894</c:v>
                </c:pt>
                <c:pt idx="6">
                  <c:v>44.936708860759502</c:v>
                </c:pt>
                <c:pt idx="7">
                  <c:v>39.240506329113963</c:v>
                </c:pt>
                <c:pt idx="8">
                  <c:v>46.835443037974684</c:v>
                </c:pt>
                <c:pt idx="9">
                  <c:v>48.101265822784811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9D-47A6-BB24-F57E6AA37574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20.253164556962027</c:v>
                </c:pt>
                <c:pt idx="1">
                  <c:v>23.417721518987317</c:v>
                </c:pt>
                <c:pt idx="2">
                  <c:v>21.518987341772153</c:v>
                </c:pt>
                <c:pt idx="3">
                  <c:v>18.354430379746827</c:v>
                </c:pt>
                <c:pt idx="4">
                  <c:v>22.78481012658229</c:v>
                </c:pt>
                <c:pt idx="5">
                  <c:v>19.620253164556981</c:v>
                </c:pt>
                <c:pt idx="6">
                  <c:v>24.050632911392402</c:v>
                </c:pt>
                <c:pt idx="7">
                  <c:v>25.949367088607588</c:v>
                </c:pt>
                <c:pt idx="8">
                  <c:v>20.886075949367086</c:v>
                </c:pt>
                <c:pt idx="9">
                  <c:v>18.987341772151872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9D-47A6-BB24-F57E6AA37574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7.594936708860752</c:v>
                </c:pt>
                <c:pt idx="1">
                  <c:v>8.2278481012658098</c:v>
                </c:pt>
                <c:pt idx="2">
                  <c:v>8.8607594936708853</c:v>
                </c:pt>
                <c:pt idx="3">
                  <c:v>8.2278481012658098</c:v>
                </c:pt>
                <c:pt idx="4">
                  <c:v>5.6962025316455698</c:v>
                </c:pt>
                <c:pt idx="5">
                  <c:v>5.0632911392405084</c:v>
                </c:pt>
                <c:pt idx="6">
                  <c:v>6.3291139240506329</c:v>
                </c:pt>
                <c:pt idx="7">
                  <c:v>8.2278481012658098</c:v>
                </c:pt>
                <c:pt idx="8">
                  <c:v>5.0632911392405084</c:v>
                </c:pt>
                <c:pt idx="9">
                  <c:v>6.9620253164556898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49D-47A6-BB24-F57E6AA37574}"/>
            </c:ext>
          </c:extLst>
        </c:ser>
        <c:axId val="149882368"/>
        <c:axId val="149883904"/>
      </c:barChart>
      <c:catAx>
        <c:axId val="149882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883904"/>
        <c:crosses val="autoZero"/>
        <c:auto val="1"/>
        <c:lblAlgn val="ctr"/>
        <c:lblOffset val="100"/>
      </c:catAx>
      <c:valAx>
        <c:axId val="149883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88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35.443037974683492</c:v>
                </c:pt>
                <c:pt idx="1">
                  <c:v>32.278481012658226</c:v>
                </c:pt>
                <c:pt idx="2">
                  <c:v>30.379746835443008</c:v>
                </c:pt>
                <c:pt idx="3">
                  <c:v>29.113924050632932</c:v>
                </c:pt>
                <c:pt idx="4">
                  <c:v>31.645569620253166</c:v>
                </c:pt>
                <c:pt idx="5">
                  <c:v>25.949367088607588</c:v>
                </c:pt>
                <c:pt idx="6">
                  <c:v>24.683544303797447</c:v>
                </c:pt>
                <c:pt idx="7">
                  <c:v>26.582278481012654</c:v>
                </c:pt>
                <c:pt idx="8">
                  <c:v>27.2151898734177</c:v>
                </c:pt>
                <c:pt idx="9">
                  <c:v>25.949367088607588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36-4F7C-87DC-6D3D9347B01A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36.708860759493604</c:v>
                </c:pt>
                <c:pt idx="1">
                  <c:v>36.075949367088604</c:v>
                </c:pt>
                <c:pt idx="2">
                  <c:v>39.240506329113963</c:v>
                </c:pt>
                <c:pt idx="3">
                  <c:v>44.303797468354368</c:v>
                </c:pt>
                <c:pt idx="4">
                  <c:v>39.87341772151899</c:v>
                </c:pt>
                <c:pt idx="5">
                  <c:v>49.367088607594894</c:v>
                </c:pt>
                <c:pt idx="6">
                  <c:v>44.936708860759502</c:v>
                </c:pt>
                <c:pt idx="7">
                  <c:v>39.240506329113963</c:v>
                </c:pt>
                <c:pt idx="8">
                  <c:v>46.835443037974684</c:v>
                </c:pt>
                <c:pt idx="9">
                  <c:v>48.101265822784811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36-4F7C-87DC-6D3D9347B01A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20.253164556962027</c:v>
                </c:pt>
                <c:pt idx="1">
                  <c:v>23.417721518987317</c:v>
                </c:pt>
                <c:pt idx="2">
                  <c:v>21.518987341772153</c:v>
                </c:pt>
                <c:pt idx="3">
                  <c:v>18.354430379746827</c:v>
                </c:pt>
                <c:pt idx="4">
                  <c:v>22.78481012658229</c:v>
                </c:pt>
                <c:pt idx="5">
                  <c:v>19.620253164556981</c:v>
                </c:pt>
                <c:pt idx="6">
                  <c:v>24.050632911392402</c:v>
                </c:pt>
                <c:pt idx="7">
                  <c:v>25.949367088607588</c:v>
                </c:pt>
                <c:pt idx="8">
                  <c:v>20.886075949367086</c:v>
                </c:pt>
                <c:pt idx="9">
                  <c:v>18.987341772151872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36-4F7C-87DC-6D3D9347B01A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7.594936708860752</c:v>
                </c:pt>
                <c:pt idx="1">
                  <c:v>8.2278481012658098</c:v>
                </c:pt>
                <c:pt idx="2">
                  <c:v>8.8607594936708853</c:v>
                </c:pt>
                <c:pt idx="3">
                  <c:v>8.2278481012658098</c:v>
                </c:pt>
                <c:pt idx="4">
                  <c:v>5.6962025316455698</c:v>
                </c:pt>
                <c:pt idx="5">
                  <c:v>5.0632911392405084</c:v>
                </c:pt>
                <c:pt idx="6">
                  <c:v>6.3291139240506329</c:v>
                </c:pt>
                <c:pt idx="7">
                  <c:v>8.2278481012658098</c:v>
                </c:pt>
                <c:pt idx="8">
                  <c:v>5.0632911392405084</c:v>
                </c:pt>
                <c:pt idx="9">
                  <c:v>6.9620253164556898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36-4F7C-87DC-6D3D9347B01A}"/>
            </c:ext>
          </c:extLst>
        </c:ser>
        <c:axId val="149936768"/>
        <c:axId val="149942656"/>
      </c:barChart>
      <c:catAx>
        <c:axId val="149936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942656"/>
        <c:crosses val="autoZero"/>
        <c:auto val="1"/>
        <c:lblAlgn val="ctr"/>
        <c:lblOffset val="100"/>
      </c:catAx>
      <c:valAx>
        <c:axId val="149942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93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0D-47C2-A978-5F779F35A1A2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0D-47C2-A978-5F779F35A1A2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0D-47C2-A978-5F779F35A1A2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0D-47C2-A978-5F779F35A1A2}"/>
            </c:ext>
          </c:extLst>
        </c:ser>
        <c:axId val="150011904"/>
        <c:axId val="150013440"/>
      </c:barChart>
      <c:catAx>
        <c:axId val="150011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13440"/>
        <c:crosses val="autoZero"/>
        <c:auto val="1"/>
        <c:lblAlgn val="ctr"/>
        <c:lblOffset val="100"/>
      </c:catAx>
      <c:valAx>
        <c:axId val="150013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1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05-4108-BE74-62D59CA8C527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05-4108-BE74-62D59CA8C527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05-4108-BE74-62D59CA8C527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505-4108-BE74-62D59CA8C527}"/>
            </c:ext>
          </c:extLst>
        </c:ser>
        <c:axId val="150049920"/>
        <c:axId val="150051456"/>
      </c:barChart>
      <c:catAx>
        <c:axId val="150049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51456"/>
        <c:crosses val="autoZero"/>
        <c:auto val="1"/>
        <c:lblAlgn val="ctr"/>
        <c:lblOffset val="100"/>
      </c:catAx>
      <c:valAx>
        <c:axId val="150051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4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A8-4F10-A15F-9E3D84530744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A8-4F10-A15F-9E3D84530744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A8-4F10-A15F-9E3D84530744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A8-4F10-A15F-9E3D84530744}"/>
            </c:ext>
          </c:extLst>
        </c:ser>
        <c:axId val="149707008"/>
        <c:axId val="149721088"/>
      </c:barChart>
      <c:catAx>
        <c:axId val="149707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721088"/>
        <c:crosses val="autoZero"/>
        <c:auto val="1"/>
        <c:lblAlgn val="ctr"/>
        <c:lblOffset val="100"/>
      </c:catAx>
      <c:valAx>
        <c:axId val="149721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70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7A-4CB6-B0AB-69AA904BFC15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7A-4CB6-B0AB-69AA904BFC15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7A-4CB6-B0AB-69AA904BFC15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7A-4CB6-B0AB-69AA904BFC15}"/>
            </c:ext>
          </c:extLst>
        </c:ser>
        <c:axId val="149822848"/>
        <c:axId val="149828736"/>
      </c:barChart>
      <c:catAx>
        <c:axId val="149822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828736"/>
        <c:crosses val="autoZero"/>
        <c:auto val="1"/>
        <c:lblAlgn val="ctr"/>
        <c:lblOffset val="100"/>
      </c:catAx>
      <c:valAx>
        <c:axId val="149828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82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26-46CA-BAB9-92E3B512DF0B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26-46CA-BAB9-92E3B512DF0B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26-46CA-BAB9-92E3B512DF0B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26-46CA-BAB9-92E3B512DF0B}"/>
            </c:ext>
          </c:extLst>
        </c:ser>
        <c:axId val="150090496"/>
        <c:axId val="150092032"/>
      </c:barChart>
      <c:catAx>
        <c:axId val="150090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92032"/>
        <c:crosses val="autoZero"/>
        <c:auto val="1"/>
        <c:lblAlgn val="ctr"/>
        <c:lblOffset val="100"/>
      </c:catAx>
      <c:valAx>
        <c:axId val="150092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32.222222222222264</c:v>
                </c:pt>
                <c:pt idx="1">
                  <c:v>33.333333333333329</c:v>
                </c:pt>
                <c:pt idx="2">
                  <c:v>35.555555555555557</c:v>
                </c:pt>
                <c:pt idx="3">
                  <c:v>31.111111111111132</c:v>
                </c:pt>
                <c:pt idx="4">
                  <c:v>40</c:v>
                </c:pt>
                <c:pt idx="5">
                  <c:v>37.777777777777779</c:v>
                </c:pt>
                <c:pt idx="6">
                  <c:v>31.111111111111132</c:v>
                </c:pt>
                <c:pt idx="7">
                  <c:v>35.555555555555557</c:v>
                </c:pt>
                <c:pt idx="8">
                  <c:v>36.666666666666579</c:v>
                </c:pt>
                <c:pt idx="9">
                  <c:v>42.222222222222264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62-4BCE-A422-E142A01F4B3E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36.666666666666579</c:v>
                </c:pt>
                <c:pt idx="1">
                  <c:v>34.444444444444358</c:v>
                </c:pt>
                <c:pt idx="2">
                  <c:v>36.666666666666579</c:v>
                </c:pt>
                <c:pt idx="3">
                  <c:v>34.444444444444358</c:v>
                </c:pt>
                <c:pt idx="4">
                  <c:v>37.777777777777779</c:v>
                </c:pt>
                <c:pt idx="5">
                  <c:v>36.666666666666579</c:v>
                </c:pt>
                <c:pt idx="6">
                  <c:v>34.444444444444358</c:v>
                </c:pt>
                <c:pt idx="7">
                  <c:v>33.333333333333329</c:v>
                </c:pt>
                <c:pt idx="8">
                  <c:v>34.444444444444358</c:v>
                </c:pt>
                <c:pt idx="9">
                  <c:v>37.777777777777779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62-4BCE-A422-E142A01F4B3E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22.222222222222182</c:v>
                </c:pt>
                <c:pt idx="1">
                  <c:v>24.444444444444443</c:v>
                </c:pt>
                <c:pt idx="2">
                  <c:v>21.111111111111132</c:v>
                </c:pt>
                <c:pt idx="3">
                  <c:v>24.444444444444443</c:v>
                </c:pt>
                <c:pt idx="4">
                  <c:v>17.777777777777779</c:v>
                </c:pt>
                <c:pt idx="5">
                  <c:v>18.888888888888893</c:v>
                </c:pt>
                <c:pt idx="6">
                  <c:v>24.444444444444443</c:v>
                </c:pt>
                <c:pt idx="7">
                  <c:v>23.33333333333329</c:v>
                </c:pt>
                <c:pt idx="8">
                  <c:v>20</c:v>
                </c:pt>
                <c:pt idx="9">
                  <c:v>14.444444444444446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62-4BCE-A422-E142A01F4B3E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8.8888888888888893</c:v>
                </c:pt>
                <c:pt idx="1">
                  <c:v>7.7777777777777777</c:v>
                </c:pt>
                <c:pt idx="2">
                  <c:v>6.666666666666667</c:v>
                </c:pt>
                <c:pt idx="3">
                  <c:v>10</c:v>
                </c:pt>
                <c:pt idx="4">
                  <c:v>4.4444444444444464</c:v>
                </c:pt>
                <c:pt idx="5">
                  <c:v>6.666666666666667</c:v>
                </c:pt>
                <c:pt idx="6">
                  <c:v>10</c:v>
                </c:pt>
                <c:pt idx="7">
                  <c:v>7.7777777777777777</c:v>
                </c:pt>
                <c:pt idx="8">
                  <c:v>8.8888888888888893</c:v>
                </c:pt>
                <c:pt idx="9">
                  <c:v>5.5555555555555456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62-4BCE-A422-E142A01F4B3E}"/>
            </c:ext>
          </c:extLst>
        </c:ser>
        <c:axId val="36042240"/>
        <c:axId val="36043776"/>
      </c:barChart>
      <c:catAx>
        <c:axId val="36042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43776"/>
        <c:crosses val="autoZero"/>
        <c:auto val="1"/>
        <c:lblAlgn val="ctr"/>
        <c:lblOffset val="100"/>
      </c:catAx>
      <c:valAx>
        <c:axId val="36043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4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58-491C-8C26-BF82637D521E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58-491C-8C26-BF82637D521E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58-491C-8C26-BF82637D521E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458-491C-8C26-BF82637D521E}"/>
            </c:ext>
          </c:extLst>
        </c:ser>
        <c:axId val="150148992"/>
        <c:axId val="150150528"/>
      </c:barChart>
      <c:catAx>
        <c:axId val="150148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150528"/>
        <c:crosses val="autoZero"/>
        <c:auto val="1"/>
        <c:lblAlgn val="ctr"/>
        <c:lblOffset val="100"/>
      </c:catAx>
      <c:valAx>
        <c:axId val="150150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14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79-44F1-BC19-5C4C7B2B2B3D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79-44F1-BC19-5C4C7B2B2B3D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79-44F1-BC19-5C4C7B2B2B3D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79-44F1-BC19-5C4C7B2B2B3D}"/>
            </c:ext>
          </c:extLst>
        </c:ser>
        <c:axId val="150187008"/>
        <c:axId val="163582720"/>
      </c:barChart>
      <c:catAx>
        <c:axId val="150187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582720"/>
        <c:crosses val="autoZero"/>
        <c:auto val="1"/>
        <c:lblAlgn val="ctr"/>
        <c:lblOffset val="100"/>
      </c:catAx>
      <c:valAx>
        <c:axId val="163582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187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5D-4652-BC69-03348D71FC8F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5D-4652-BC69-03348D71FC8F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5D-4652-BC69-03348D71FC8F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D5D-4652-BC69-03348D71FC8F}"/>
            </c:ext>
          </c:extLst>
        </c:ser>
        <c:axId val="163615104"/>
        <c:axId val="163616640"/>
      </c:barChart>
      <c:catAx>
        <c:axId val="163615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616640"/>
        <c:crosses val="autoZero"/>
        <c:auto val="1"/>
        <c:lblAlgn val="ctr"/>
        <c:lblOffset val="100"/>
      </c:catAx>
      <c:valAx>
        <c:axId val="163616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61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F9-4A64-BD5D-87203FB51696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F9-4A64-BD5D-87203FB51696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F9-4A64-BD5D-87203FB51696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F9-4A64-BD5D-87203FB51696}"/>
            </c:ext>
          </c:extLst>
        </c:ser>
        <c:axId val="150246912"/>
        <c:axId val="150248448"/>
      </c:barChart>
      <c:catAx>
        <c:axId val="150246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248448"/>
        <c:crosses val="autoZero"/>
        <c:auto val="1"/>
        <c:lblAlgn val="ctr"/>
        <c:lblOffset val="100"/>
      </c:catAx>
      <c:valAx>
        <c:axId val="150248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246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82-4123-9400-7E92304FC692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82-4123-9400-7E92304FC692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82-4123-9400-7E92304FC692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A82-4123-9400-7E92304FC692}"/>
            </c:ext>
          </c:extLst>
        </c:ser>
        <c:axId val="163662464"/>
        <c:axId val="163668352"/>
      </c:barChart>
      <c:catAx>
        <c:axId val="163662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668352"/>
        <c:crosses val="autoZero"/>
        <c:auto val="1"/>
        <c:lblAlgn val="ctr"/>
        <c:lblOffset val="100"/>
      </c:catAx>
      <c:valAx>
        <c:axId val="163668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66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8D-4EA6-B40D-98224E0DF47B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8D-4EA6-B40D-98224E0DF47B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8D-4EA6-B40D-98224E0DF47B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8D-4EA6-B40D-98224E0DF47B}"/>
            </c:ext>
          </c:extLst>
        </c:ser>
        <c:axId val="150278144"/>
        <c:axId val="150279680"/>
      </c:barChart>
      <c:catAx>
        <c:axId val="150278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279680"/>
        <c:crosses val="autoZero"/>
        <c:auto val="1"/>
        <c:lblAlgn val="ctr"/>
        <c:lblOffset val="100"/>
      </c:catAx>
      <c:valAx>
        <c:axId val="1502796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2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A0-4D5C-A6C6-4432977C7E41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A0-4D5C-A6C6-4432977C7E41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A0-4D5C-A6C6-4432977C7E41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A0-4D5C-A6C6-4432977C7E41}"/>
            </c:ext>
          </c:extLst>
        </c:ser>
        <c:axId val="150332544"/>
        <c:axId val="150334080"/>
      </c:barChart>
      <c:catAx>
        <c:axId val="150332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334080"/>
        <c:crosses val="autoZero"/>
        <c:auto val="1"/>
        <c:lblAlgn val="ctr"/>
        <c:lblOffset val="100"/>
      </c:catAx>
      <c:valAx>
        <c:axId val="150334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33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73-4AF6-BA25-44915F8A7209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73-4AF6-BA25-44915F8A7209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73-4AF6-BA25-44915F8A7209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73-4AF6-BA25-44915F8A7209}"/>
            </c:ext>
          </c:extLst>
        </c:ser>
        <c:axId val="163956992"/>
        <c:axId val="163971072"/>
      </c:barChart>
      <c:catAx>
        <c:axId val="163956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971072"/>
        <c:crosses val="autoZero"/>
        <c:auto val="1"/>
        <c:lblAlgn val="ctr"/>
        <c:lblOffset val="100"/>
      </c:catAx>
      <c:valAx>
        <c:axId val="163971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95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C4-432D-965E-59D9F3E4D33C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C4-432D-965E-59D9F3E4D33C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C4-432D-965E-59D9F3E4D33C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C4-432D-965E-59D9F3E4D33C}"/>
            </c:ext>
          </c:extLst>
        </c:ser>
        <c:axId val="163995008"/>
        <c:axId val="164004992"/>
      </c:barChart>
      <c:catAx>
        <c:axId val="163995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04992"/>
        <c:crosses val="autoZero"/>
        <c:auto val="1"/>
        <c:lblAlgn val="ctr"/>
        <c:lblOffset val="100"/>
      </c:catAx>
      <c:valAx>
        <c:axId val="164004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99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D3-4F15-BDF2-0AF439413CD4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D3-4F15-BDF2-0AF439413CD4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D3-4F15-BDF2-0AF439413CD4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D3-4F15-BDF2-0AF439413CD4}"/>
            </c:ext>
          </c:extLst>
        </c:ser>
        <c:axId val="163721984"/>
        <c:axId val="163723520"/>
      </c:barChart>
      <c:catAx>
        <c:axId val="163721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723520"/>
        <c:crosses val="autoZero"/>
        <c:auto val="1"/>
        <c:lblAlgn val="ctr"/>
        <c:lblOffset val="100"/>
      </c:catAx>
      <c:valAx>
        <c:axId val="163723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72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32.222222222222264</c:v>
                </c:pt>
                <c:pt idx="1">
                  <c:v>33.333333333333329</c:v>
                </c:pt>
                <c:pt idx="2">
                  <c:v>35.555555555555557</c:v>
                </c:pt>
                <c:pt idx="3">
                  <c:v>31.111111111111132</c:v>
                </c:pt>
                <c:pt idx="4">
                  <c:v>40</c:v>
                </c:pt>
                <c:pt idx="5">
                  <c:v>37.777777777777779</c:v>
                </c:pt>
                <c:pt idx="6">
                  <c:v>31.111111111111132</c:v>
                </c:pt>
                <c:pt idx="7">
                  <c:v>35.555555555555557</c:v>
                </c:pt>
                <c:pt idx="8">
                  <c:v>36.666666666666579</c:v>
                </c:pt>
                <c:pt idx="9">
                  <c:v>42.222222222222264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DC-4B88-B297-9C153698DDF4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36.666666666666579</c:v>
                </c:pt>
                <c:pt idx="1">
                  <c:v>34.444444444444358</c:v>
                </c:pt>
                <c:pt idx="2">
                  <c:v>36.666666666666579</c:v>
                </c:pt>
                <c:pt idx="3">
                  <c:v>34.444444444444358</c:v>
                </c:pt>
                <c:pt idx="4">
                  <c:v>37.777777777777779</c:v>
                </c:pt>
                <c:pt idx="5">
                  <c:v>36.666666666666579</c:v>
                </c:pt>
                <c:pt idx="6">
                  <c:v>34.444444444444358</c:v>
                </c:pt>
                <c:pt idx="7">
                  <c:v>33.333333333333329</c:v>
                </c:pt>
                <c:pt idx="8">
                  <c:v>34.444444444444358</c:v>
                </c:pt>
                <c:pt idx="9">
                  <c:v>37.777777777777779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DC-4B88-B297-9C153698DDF4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22.222222222222182</c:v>
                </c:pt>
                <c:pt idx="1">
                  <c:v>24.444444444444443</c:v>
                </c:pt>
                <c:pt idx="2">
                  <c:v>21.111111111111132</c:v>
                </c:pt>
                <c:pt idx="3">
                  <c:v>24.444444444444443</c:v>
                </c:pt>
                <c:pt idx="4">
                  <c:v>17.777777777777779</c:v>
                </c:pt>
                <c:pt idx="5">
                  <c:v>18.888888888888893</c:v>
                </c:pt>
                <c:pt idx="6">
                  <c:v>24.444444444444443</c:v>
                </c:pt>
                <c:pt idx="7">
                  <c:v>23.33333333333329</c:v>
                </c:pt>
                <c:pt idx="8">
                  <c:v>20</c:v>
                </c:pt>
                <c:pt idx="9">
                  <c:v>14.444444444444446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DC-4B88-B297-9C153698DDF4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8.8888888888888893</c:v>
                </c:pt>
                <c:pt idx="1">
                  <c:v>7.7777777777777777</c:v>
                </c:pt>
                <c:pt idx="2">
                  <c:v>6.666666666666667</c:v>
                </c:pt>
                <c:pt idx="3">
                  <c:v>10</c:v>
                </c:pt>
                <c:pt idx="4">
                  <c:v>4.4444444444444464</c:v>
                </c:pt>
                <c:pt idx="5">
                  <c:v>6.666666666666667</c:v>
                </c:pt>
                <c:pt idx="6">
                  <c:v>10</c:v>
                </c:pt>
                <c:pt idx="7">
                  <c:v>7.7777777777777777</c:v>
                </c:pt>
                <c:pt idx="8">
                  <c:v>8.8888888888888893</c:v>
                </c:pt>
                <c:pt idx="9">
                  <c:v>5.5555555555555456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DC-4B88-B297-9C153698DDF4}"/>
            </c:ext>
          </c:extLst>
        </c:ser>
        <c:axId val="52419200"/>
        <c:axId val="52429184"/>
      </c:barChart>
      <c:catAx>
        <c:axId val="52419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429184"/>
        <c:crosses val="autoZero"/>
        <c:auto val="1"/>
        <c:lblAlgn val="ctr"/>
        <c:lblOffset val="100"/>
      </c:catAx>
      <c:valAx>
        <c:axId val="52429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41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0C-4D58-A02D-7A073D05BF45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0C-4D58-A02D-7A073D05BF45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0C-4D58-A02D-7A073D05BF45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A0C-4D58-A02D-7A073D05BF45}"/>
            </c:ext>
          </c:extLst>
        </c:ser>
        <c:axId val="164042624"/>
        <c:axId val="164044160"/>
      </c:barChart>
      <c:catAx>
        <c:axId val="164042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4160"/>
        <c:crosses val="autoZero"/>
        <c:auto val="1"/>
        <c:lblAlgn val="ctr"/>
        <c:lblOffset val="100"/>
      </c:catAx>
      <c:valAx>
        <c:axId val="164044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04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A5-497E-9784-2857DCA5A11D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A5-497E-9784-2857DCA5A11D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A5-497E-9784-2857DCA5A11D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A5-497E-9784-2857DCA5A11D}"/>
            </c:ext>
          </c:extLst>
        </c:ser>
        <c:axId val="164174848"/>
        <c:axId val="164184832"/>
      </c:barChart>
      <c:catAx>
        <c:axId val="164174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184832"/>
        <c:crosses val="autoZero"/>
        <c:auto val="1"/>
        <c:lblAlgn val="ctr"/>
        <c:lblOffset val="100"/>
      </c:catAx>
      <c:valAx>
        <c:axId val="164184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17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66-48CC-87DE-BA9765B25F9E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66-48CC-87DE-BA9765B25F9E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66-48CC-87DE-BA9765B25F9E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866-48CC-87DE-BA9765B25F9E}"/>
            </c:ext>
          </c:extLst>
        </c:ser>
        <c:axId val="164229504"/>
        <c:axId val="164231040"/>
      </c:barChart>
      <c:catAx>
        <c:axId val="164229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231040"/>
        <c:crosses val="autoZero"/>
        <c:auto val="1"/>
        <c:lblAlgn val="ctr"/>
        <c:lblOffset val="100"/>
      </c:catAx>
      <c:valAx>
        <c:axId val="164231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22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4D-4839-994F-B5A7EBF498B5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4D-4839-994F-B5A7EBF498B5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4D-4839-994F-B5A7EBF498B5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4D-4839-994F-B5A7EBF498B5}"/>
            </c:ext>
          </c:extLst>
        </c:ser>
        <c:axId val="164275712"/>
        <c:axId val="164277248"/>
      </c:barChart>
      <c:catAx>
        <c:axId val="164275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277248"/>
        <c:crosses val="autoZero"/>
        <c:auto val="1"/>
        <c:lblAlgn val="ctr"/>
        <c:lblOffset val="100"/>
      </c:catAx>
      <c:valAx>
        <c:axId val="164277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27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52-4D9F-A4A5-0ACAFFF6AB32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52-4D9F-A4A5-0ACAFFF6AB32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52-4D9F-A4A5-0ACAFFF6AB32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052-4D9F-A4A5-0ACAFFF6AB32}"/>
            </c:ext>
          </c:extLst>
        </c:ser>
        <c:axId val="164321920"/>
        <c:axId val="164327808"/>
      </c:barChart>
      <c:catAx>
        <c:axId val="164321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327808"/>
        <c:crosses val="autoZero"/>
        <c:auto val="1"/>
        <c:lblAlgn val="ctr"/>
        <c:lblOffset val="100"/>
      </c:catAx>
      <c:valAx>
        <c:axId val="164327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32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F7-494E-A435-D3EFFBFA3AB8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F7-494E-A435-D3EFFBFA3AB8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F7-494E-A435-D3EFFBFA3AB8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F7-494E-A435-D3EFFBFA3AB8}"/>
            </c:ext>
          </c:extLst>
        </c:ser>
        <c:axId val="163803520"/>
        <c:axId val="163805056"/>
      </c:barChart>
      <c:catAx>
        <c:axId val="163803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805056"/>
        <c:crosses val="autoZero"/>
        <c:auto val="1"/>
        <c:lblAlgn val="ctr"/>
        <c:lblOffset val="100"/>
      </c:catAx>
      <c:valAx>
        <c:axId val="163805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80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FC-435F-BB7D-211E15FE865A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FC-435F-BB7D-211E15FE865A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FC-435F-BB7D-211E15FE865A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6FC-435F-BB7D-211E15FE865A}"/>
            </c:ext>
          </c:extLst>
        </c:ser>
        <c:axId val="164124160"/>
        <c:axId val="164125696"/>
      </c:barChart>
      <c:catAx>
        <c:axId val="164124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125696"/>
        <c:crosses val="autoZero"/>
        <c:auto val="1"/>
        <c:lblAlgn val="ctr"/>
        <c:lblOffset val="100"/>
      </c:catAx>
      <c:valAx>
        <c:axId val="164125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12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FF-4574-B18B-7B468ECA1A6B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FF-4574-B18B-7B468ECA1A6B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FF-4574-B18B-7B468ECA1A6B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FF-4574-B18B-7B468ECA1A6B}"/>
            </c:ext>
          </c:extLst>
        </c:ser>
        <c:axId val="164162176"/>
        <c:axId val="164389248"/>
      </c:barChart>
      <c:catAx>
        <c:axId val="164162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389248"/>
        <c:crosses val="autoZero"/>
        <c:auto val="1"/>
        <c:lblAlgn val="ctr"/>
        <c:lblOffset val="100"/>
      </c:catAx>
      <c:valAx>
        <c:axId val="164389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16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5C-411B-A2E7-70961F3D1B49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5C-411B-A2E7-70961F3D1B49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5C-411B-A2E7-70961F3D1B49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5C-411B-A2E7-70961F3D1B49}"/>
            </c:ext>
          </c:extLst>
        </c:ser>
        <c:axId val="164560896"/>
        <c:axId val="164562432"/>
      </c:barChart>
      <c:catAx>
        <c:axId val="164560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562432"/>
        <c:crosses val="autoZero"/>
        <c:auto val="1"/>
        <c:lblAlgn val="ctr"/>
        <c:lblOffset val="100"/>
      </c:catAx>
      <c:valAx>
        <c:axId val="164562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56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AD-4832-A72B-03A99DF85628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AD-4832-A72B-03A99DF85628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AD-4832-A72B-03A99DF85628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AD-4832-A72B-03A99DF85628}"/>
            </c:ext>
          </c:extLst>
        </c:ser>
        <c:axId val="164607104"/>
        <c:axId val="164608640"/>
      </c:barChart>
      <c:catAx>
        <c:axId val="164607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608640"/>
        <c:crosses val="autoZero"/>
        <c:auto val="1"/>
        <c:lblAlgn val="ctr"/>
        <c:lblOffset val="100"/>
      </c:catAx>
      <c:valAx>
        <c:axId val="164608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60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32.222222222222264</c:v>
                </c:pt>
                <c:pt idx="1">
                  <c:v>33.333333333333329</c:v>
                </c:pt>
                <c:pt idx="2">
                  <c:v>35.555555555555557</c:v>
                </c:pt>
                <c:pt idx="3">
                  <c:v>31.111111111111132</c:v>
                </c:pt>
                <c:pt idx="4">
                  <c:v>40</c:v>
                </c:pt>
                <c:pt idx="5">
                  <c:v>37.777777777777779</c:v>
                </c:pt>
                <c:pt idx="6">
                  <c:v>31.111111111111132</c:v>
                </c:pt>
                <c:pt idx="7">
                  <c:v>35.555555555555557</c:v>
                </c:pt>
                <c:pt idx="8">
                  <c:v>36.666666666666579</c:v>
                </c:pt>
                <c:pt idx="9">
                  <c:v>42.222222222222264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56-41FF-A18C-557D2DC791C1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36.666666666666579</c:v>
                </c:pt>
                <c:pt idx="1">
                  <c:v>34.444444444444358</c:v>
                </c:pt>
                <c:pt idx="2">
                  <c:v>36.666666666666579</c:v>
                </c:pt>
                <c:pt idx="3">
                  <c:v>34.444444444444358</c:v>
                </c:pt>
                <c:pt idx="4">
                  <c:v>37.777777777777779</c:v>
                </c:pt>
                <c:pt idx="5">
                  <c:v>36.666666666666579</c:v>
                </c:pt>
                <c:pt idx="6">
                  <c:v>34.444444444444358</c:v>
                </c:pt>
                <c:pt idx="7">
                  <c:v>33.333333333333329</c:v>
                </c:pt>
                <c:pt idx="8">
                  <c:v>34.444444444444358</c:v>
                </c:pt>
                <c:pt idx="9">
                  <c:v>37.777777777777779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56-41FF-A18C-557D2DC791C1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22.222222222222182</c:v>
                </c:pt>
                <c:pt idx="1">
                  <c:v>24.444444444444443</c:v>
                </c:pt>
                <c:pt idx="2">
                  <c:v>21.111111111111132</c:v>
                </c:pt>
                <c:pt idx="3">
                  <c:v>24.444444444444443</c:v>
                </c:pt>
                <c:pt idx="4">
                  <c:v>17.777777777777779</c:v>
                </c:pt>
                <c:pt idx="5">
                  <c:v>18.888888888888893</c:v>
                </c:pt>
                <c:pt idx="6">
                  <c:v>24.444444444444443</c:v>
                </c:pt>
                <c:pt idx="7">
                  <c:v>23.33333333333329</c:v>
                </c:pt>
                <c:pt idx="8">
                  <c:v>20</c:v>
                </c:pt>
                <c:pt idx="9">
                  <c:v>14.444444444444446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56-41FF-A18C-557D2DC791C1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8.8888888888888893</c:v>
                </c:pt>
                <c:pt idx="1">
                  <c:v>7.7777777777777777</c:v>
                </c:pt>
                <c:pt idx="2">
                  <c:v>6.666666666666667</c:v>
                </c:pt>
                <c:pt idx="3">
                  <c:v>10</c:v>
                </c:pt>
                <c:pt idx="4">
                  <c:v>4.4444444444444464</c:v>
                </c:pt>
                <c:pt idx="5">
                  <c:v>6.666666666666667</c:v>
                </c:pt>
                <c:pt idx="6">
                  <c:v>10</c:v>
                </c:pt>
                <c:pt idx="7">
                  <c:v>7.7777777777777777</c:v>
                </c:pt>
                <c:pt idx="8">
                  <c:v>8.8888888888888893</c:v>
                </c:pt>
                <c:pt idx="9">
                  <c:v>5.5555555555555456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156-41FF-A18C-557D2DC791C1}"/>
            </c:ext>
          </c:extLst>
        </c:ser>
        <c:axId val="52482048"/>
        <c:axId val="52483584"/>
      </c:barChart>
      <c:catAx>
        <c:axId val="52482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483584"/>
        <c:crosses val="autoZero"/>
        <c:auto val="1"/>
        <c:lblAlgn val="ctr"/>
        <c:lblOffset val="100"/>
      </c:catAx>
      <c:valAx>
        <c:axId val="52483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48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F-472E-A082-3F2ABE2B08DA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2F-472E-A082-3F2ABE2B08DA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2F-472E-A082-3F2ABE2B08DA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12F-472E-A082-3F2ABE2B08DA}"/>
            </c:ext>
          </c:extLst>
        </c:ser>
        <c:axId val="164538624"/>
        <c:axId val="164544512"/>
      </c:barChart>
      <c:catAx>
        <c:axId val="164538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544512"/>
        <c:crosses val="autoZero"/>
        <c:auto val="1"/>
        <c:lblAlgn val="ctr"/>
        <c:lblOffset val="100"/>
      </c:catAx>
      <c:valAx>
        <c:axId val="164544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53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A0-48D8-B4A4-1EFB0C1326A3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A0-48D8-B4A4-1EFB0C1326A3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A0-48D8-B4A4-1EFB0C1326A3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A0-48D8-B4A4-1EFB0C1326A3}"/>
            </c:ext>
          </c:extLst>
        </c:ser>
        <c:axId val="164441472"/>
        <c:axId val="164451456"/>
      </c:barChart>
      <c:catAx>
        <c:axId val="164441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451456"/>
        <c:crosses val="autoZero"/>
        <c:auto val="1"/>
        <c:lblAlgn val="ctr"/>
        <c:lblOffset val="100"/>
      </c:catAx>
      <c:valAx>
        <c:axId val="164451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44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5F-4C7C-AF3B-5075A9DAC4F4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5F-4C7C-AF3B-5075A9DAC4F4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5F-4C7C-AF3B-5075A9DAC4F4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C5F-4C7C-AF3B-5075A9DAC4F4}"/>
            </c:ext>
          </c:extLst>
        </c:ser>
        <c:axId val="164696832"/>
        <c:axId val="164698368"/>
      </c:barChart>
      <c:catAx>
        <c:axId val="164696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698368"/>
        <c:crosses val="autoZero"/>
        <c:auto val="1"/>
        <c:lblAlgn val="ctr"/>
        <c:lblOffset val="100"/>
      </c:catAx>
      <c:valAx>
        <c:axId val="164698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69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6A-44D1-A27E-04CE64B0903B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6A-44D1-A27E-04CE64B0903B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6A-44D1-A27E-04CE64B0903B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C6A-44D1-A27E-04CE64B0903B}"/>
            </c:ext>
          </c:extLst>
        </c:ser>
        <c:axId val="164894592"/>
        <c:axId val="164896128"/>
      </c:barChart>
      <c:catAx>
        <c:axId val="164894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96128"/>
        <c:crosses val="autoZero"/>
        <c:auto val="1"/>
        <c:lblAlgn val="ctr"/>
        <c:lblOffset val="100"/>
      </c:catAx>
      <c:valAx>
        <c:axId val="164896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89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30.909090909090907</c:v>
                </c:pt>
                <c:pt idx="1">
                  <c:v>27.272727272727202</c:v>
                </c:pt>
                <c:pt idx="2">
                  <c:v>30</c:v>
                </c:pt>
                <c:pt idx="3">
                  <c:v>31.818181818181817</c:v>
                </c:pt>
                <c:pt idx="4">
                  <c:v>28.181818181818208</c:v>
                </c:pt>
                <c:pt idx="5">
                  <c:v>29.090909090909086</c:v>
                </c:pt>
                <c:pt idx="6">
                  <c:v>30.909090909090907</c:v>
                </c:pt>
                <c:pt idx="7">
                  <c:v>26.363636363636338</c:v>
                </c:pt>
                <c:pt idx="8">
                  <c:v>30</c:v>
                </c:pt>
                <c:pt idx="9">
                  <c:v>31.818181818181817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BA-4F93-89A5-8655C5A7C8E1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40.909090909090914</c:v>
                </c:pt>
                <c:pt idx="1">
                  <c:v>43.636363636363626</c:v>
                </c:pt>
                <c:pt idx="2">
                  <c:v>42.727272727272762</c:v>
                </c:pt>
                <c:pt idx="3">
                  <c:v>45.454545454545389</c:v>
                </c:pt>
                <c:pt idx="4">
                  <c:v>47.272727272727273</c:v>
                </c:pt>
                <c:pt idx="5">
                  <c:v>39.090909090909136</c:v>
                </c:pt>
                <c:pt idx="6">
                  <c:v>42.727272727272762</c:v>
                </c:pt>
                <c:pt idx="7">
                  <c:v>48.181818181818144</c:v>
                </c:pt>
                <c:pt idx="8">
                  <c:v>44.545454545454547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BA-4F93-89A5-8655C5A7C8E1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19.090909090909086</c:v>
                </c:pt>
                <c:pt idx="1">
                  <c:v>20.909090909090907</c:v>
                </c:pt>
                <c:pt idx="2">
                  <c:v>17.272727272727206</c:v>
                </c:pt>
                <c:pt idx="3">
                  <c:v>15.454545454545464</c:v>
                </c:pt>
                <c:pt idx="4">
                  <c:v>18.181818181818208</c:v>
                </c:pt>
                <c:pt idx="5">
                  <c:v>20.909090909090907</c:v>
                </c:pt>
                <c:pt idx="6">
                  <c:v>18.181818181818208</c:v>
                </c:pt>
                <c:pt idx="7">
                  <c:v>16.363636363636342</c:v>
                </c:pt>
                <c:pt idx="8">
                  <c:v>14.54545454545455</c:v>
                </c:pt>
                <c:pt idx="9">
                  <c:v>19.090909090909086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BA-4F93-89A5-8655C5A7C8E1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9.0909090909091006</c:v>
                </c:pt>
                <c:pt idx="1">
                  <c:v>8.1818181818181586</c:v>
                </c:pt>
                <c:pt idx="2">
                  <c:v>10</c:v>
                </c:pt>
                <c:pt idx="3">
                  <c:v>7.2727272727272725</c:v>
                </c:pt>
                <c:pt idx="4">
                  <c:v>6.3636363636363615</c:v>
                </c:pt>
                <c:pt idx="5">
                  <c:v>10.909090909090919</c:v>
                </c:pt>
                <c:pt idx="6">
                  <c:v>8.1818181818181586</c:v>
                </c:pt>
                <c:pt idx="7">
                  <c:v>9.0909090909091006</c:v>
                </c:pt>
                <c:pt idx="8">
                  <c:v>10.909090909090919</c:v>
                </c:pt>
                <c:pt idx="9">
                  <c:v>9.0909090909091006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BA-4F93-89A5-8655C5A7C8E1}"/>
            </c:ext>
          </c:extLst>
        </c:ser>
        <c:axId val="164940800"/>
        <c:axId val="164963072"/>
      </c:barChart>
      <c:catAx>
        <c:axId val="1649408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963072"/>
        <c:crosses val="autoZero"/>
        <c:auto val="1"/>
        <c:lblAlgn val="ctr"/>
        <c:lblOffset val="100"/>
      </c:catAx>
      <c:valAx>
        <c:axId val="164963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94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32.222222222222264</c:v>
                </c:pt>
                <c:pt idx="1">
                  <c:v>33.333333333333329</c:v>
                </c:pt>
                <c:pt idx="2">
                  <c:v>35.555555555555557</c:v>
                </c:pt>
                <c:pt idx="3">
                  <c:v>31.111111111111132</c:v>
                </c:pt>
                <c:pt idx="4">
                  <c:v>40</c:v>
                </c:pt>
                <c:pt idx="5">
                  <c:v>37.777777777777779</c:v>
                </c:pt>
                <c:pt idx="6">
                  <c:v>31.111111111111132</c:v>
                </c:pt>
                <c:pt idx="7">
                  <c:v>35.555555555555557</c:v>
                </c:pt>
                <c:pt idx="8">
                  <c:v>36.666666666666579</c:v>
                </c:pt>
                <c:pt idx="9">
                  <c:v>42.222222222222264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04-44C1-96A5-2C33FFE89472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36.666666666666579</c:v>
                </c:pt>
                <c:pt idx="1">
                  <c:v>34.444444444444358</c:v>
                </c:pt>
                <c:pt idx="2">
                  <c:v>36.666666666666579</c:v>
                </c:pt>
                <c:pt idx="3">
                  <c:v>34.444444444444358</c:v>
                </c:pt>
                <c:pt idx="4">
                  <c:v>37.777777777777779</c:v>
                </c:pt>
                <c:pt idx="5">
                  <c:v>36.666666666666579</c:v>
                </c:pt>
                <c:pt idx="6">
                  <c:v>34.444444444444358</c:v>
                </c:pt>
                <c:pt idx="7">
                  <c:v>33.333333333333329</c:v>
                </c:pt>
                <c:pt idx="8">
                  <c:v>34.444444444444358</c:v>
                </c:pt>
                <c:pt idx="9">
                  <c:v>37.777777777777779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04-44C1-96A5-2C33FFE89472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22.222222222222182</c:v>
                </c:pt>
                <c:pt idx="1">
                  <c:v>24.444444444444443</c:v>
                </c:pt>
                <c:pt idx="2">
                  <c:v>21.111111111111132</c:v>
                </c:pt>
                <c:pt idx="3">
                  <c:v>24.444444444444443</c:v>
                </c:pt>
                <c:pt idx="4">
                  <c:v>17.777777777777779</c:v>
                </c:pt>
                <c:pt idx="5">
                  <c:v>18.888888888888893</c:v>
                </c:pt>
                <c:pt idx="6">
                  <c:v>24.444444444444443</c:v>
                </c:pt>
                <c:pt idx="7">
                  <c:v>23.33333333333329</c:v>
                </c:pt>
                <c:pt idx="8">
                  <c:v>20</c:v>
                </c:pt>
                <c:pt idx="9">
                  <c:v>14.444444444444446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04-44C1-96A5-2C33FFE89472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8.8888888888888893</c:v>
                </c:pt>
                <c:pt idx="1">
                  <c:v>7.7777777777777777</c:v>
                </c:pt>
                <c:pt idx="2">
                  <c:v>6.666666666666667</c:v>
                </c:pt>
                <c:pt idx="3">
                  <c:v>10</c:v>
                </c:pt>
                <c:pt idx="4">
                  <c:v>4.4444444444444464</c:v>
                </c:pt>
                <c:pt idx="5">
                  <c:v>6.666666666666667</c:v>
                </c:pt>
                <c:pt idx="6">
                  <c:v>10</c:v>
                </c:pt>
                <c:pt idx="7">
                  <c:v>7.7777777777777777</c:v>
                </c:pt>
                <c:pt idx="8">
                  <c:v>8.8888888888888893</c:v>
                </c:pt>
                <c:pt idx="9">
                  <c:v>5.5555555555555456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204-44C1-96A5-2C33FFE89472}"/>
            </c:ext>
          </c:extLst>
        </c:ser>
        <c:axId val="52499584"/>
        <c:axId val="52501120"/>
      </c:barChart>
      <c:catAx>
        <c:axId val="52499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01120"/>
        <c:crosses val="autoZero"/>
        <c:auto val="1"/>
        <c:lblAlgn val="ctr"/>
        <c:lblOffset val="100"/>
      </c:catAx>
      <c:valAx>
        <c:axId val="52501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49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34.175334323922804</c:v>
                </c:pt>
                <c:pt idx="1">
                  <c:v>39.07875185735513</c:v>
                </c:pt>
                <c:pt idx="2">
                  <c:v>38.187221396731054</c:v>
                </c:pt>
                <c:pt idx="3">
                  <c:v>37.592867756314995</c:v>
                </c:pt>
                <c:pt idx="4">
                  <c:v>35.809806835066844</c:v>
                </c:pt>
                <c:pt idx="5">
                  <c:v>36.849925705794945</c:v>
                </c:pt>
                <c:pt idx="6">
                  <c:v>38.187221396731054</c:v>
                </c:pt>
                <c:pt idx="7">
                  <c:v>36.701337295690934</c:v>
                </c:pt>
                <c:pt idx="8">
                  <c:v>34.175334323922804</c:v>
                </c:pt>
                <c:pt idx="9">
                  <c:v>35.364041604754824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73-4614-A8E4-0ED79E79C433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40.564635958395243</c:v>
                </c:pt>
                <c:pt idx="1">
                  <c:v>33.283803863298587</c:v>
                </c:pt>
                <c:pt idx="2">
                  <c:v>36.106983655274874</c:v>
                </c:pt>
                <c:pt idx="3">
                  <c:v>36.701337295690934</c:v>
                </c:pt>
                <c:pt idx="4">
                  <c:v>41.010401188707228</c:v>
                </c:pt>
                <c:pt idx="5">
                  <c:v>38.484398216939113</c:v>
                </c:pt>
                <c:pt idx="6">
                  <c:v>38.781575037147107</c:v>
                </c:pt>
                <c:pt idx="7">
                  <c:v>37.295690936107071</c:v>
                </c:pt>
                <c:pt idx="8">
                  <c:v>42.050520059435321</c:v>
                </c:pt>
                <c:pt idx="9">
                  <c:v>40.861812778603245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73-4614-A8E4-0ED79E79C433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22.288261515601786</c:v>
                </c:pt>
                <c:pt idx="1">
                  <c:v>24.219910846953926</c:v>
                </c:pt>
                <c:pt idx="2">
                  <c:v>22.882615156017827</c:v>
                </c:pt>
                <c:pt idx="3">
                  <c:v>21.842496285289716</c:v>
                </c:pt>
                <c:pt idx="4">
                  <c:v>20.65378900445765</c:v>
                </c:pt>
                <c:pt idx="5">
                  <c:v>21.693907875185729</c:v>
                </c:pt>
                <c:pt idx="6">
                  <c:v>19.61367013372957</c:v>
                </c:pt>
                <c:pt idx="7">
                  <c:v>22.436849925705786</c:v>
                </c:pt>
                <c:pt idx="8">
                  <c:v>21.099554234769666</c:v>
                </c:pt>
                <c:pt idx="9">
                  <c:v>21.396731054977689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73-4614-A8E4-0ED79E79C433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2.9717682020802374</c:v>
                </c:pt>
                <c:pt idx="1">
                  <c:v>3.4175334323922741</c:v>
                </c:pt>
                <c:pt idx="2">
                  <c:v>2.8231797919762287</c:v>
                </c:pt>
                <c:pt idx="3">
                  <c:v>3.8632986627043091</c:v>
                </c:pt>
                <c:pt idx="4">
                  <c:v>2.5260029717681984</c:v>
                </c:pt>
                <c:pt idx="5">
                  <c:v>2.9717682020802374</c:v>
                </c:pt>
                <c:pt idx="6">
                  <c:v>3.4175334323922741</c:v>
                </c:pt>
                <c:pt idx="7">
                  <c:v>3.5661218424962886</c:v>
                </c:pt>
                <c:pt idx="8">
                  <c:v>2.6745913818722187</c:v>
                </c:pt>
                <c:pt idx="9">
                  <c:v>2.3774145616641902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A73-4614-A8E4-0ED79E79C433}"/>
            </c:ext>
          </c:extLst>
        </c:ser>
        <c:axId val="52541696"/>
        <c:axId val="52555776"/>
      </c:barChart>
      <c:catAx>
        <c:axId val="52541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55776"/>
        <c:crosses val="autoZero"/>
        <c:auto val="1"/>
        <c:lblAlgn val="ctr"/>
        <c:lblOffset val="100"/>
      </c:catAx>
      <c:valAx>
        <c:axId val="52555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4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32.222222222222264</c:v>
                </c:pt>
                <c:pt idx="1">
                  <c:v>33.333333333333329</c:v>
                </c:pt>
                <c:pt idx="2">
                  <c:v>35.555555555555557</c:v>
                </c:pt>
                <c:pt idx="3">
                  <c:v>31.111111111111132</c:v>
                </c:pt>
                <c:pt idx="4">
                  <c:v>40</c:v>
                </c:pt>
                <c:pt idx="5">
                  <c:v>37.777777777777779</c:v>
                </c:pt>
                <c:pt idx="6">
                  <c:v>31.111111111111132</c:v>
                </c:pt>
                <c:pt idx="7">
                  <c:v>35.555555555555557</c:v>
                </c:pt>
                <c:pt idx="8">
                  <c:v>36.666666666666579</c:v>
                </c:pt>
                <c:pt idx="9">
                  <c:v>42.222222222222264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F2-4F88-9D3B-E22AE5784FD6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36.666666666666579</c:v>
                </c:pt>
                <c:pt idx="1">
                  <c:v>34.444444444444358</c:v>
                </c:pt>
                <c:pt idx="2">
                  <c:v>36.666666666666579</c:v>
                </c:pt>
                <c:pt idx="3">
                  <c:v>34.444444444444358</c:v>
                </c:pt>
                <c:pt idx="4">
                  <c:v>37.777777777777779</c:v>
                </c:pt>
                <c:pt idx="5">
                  <c:v>36.666666666666579</c:v>
                </c:pt>
                <c:pt idx="6">
                  <c:v>34.444444444444358</c:v>
                </c:pt>
                <c:pt idx="7">
                  <c:v>33.333333333333329</c:v>
                </c:pt>
                <c:pt idx="8">
                  <c:v>34.444444444444358</c:v>
                </c:pt>
                <c:pt idx="9">
                  <c:v>37.777777777777779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F2-4F88-9D3B-E22AE5784FD6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22.222222222222182</c:v>
                </c:pt>
                <c:pt idx="1">
                  <c:v>24.444444444444443</c:v>
                </c:pt>
                <c:pt idx="2">
                  <c:v>21.111111111111132</c:v>
                </c:pt>
                <c:pt idx="3">
                  <c:v>24.444444444444443</c:v>
                </c:pt>
                <c:pt idx="4">
                  <c:v>17.777777777777779</c:v>
                </c:pt>
                <c:pt idx="5">
                  <c:v>18.888888888888893</c:v>
                </c:pt>
                <c:pt idx="6">
                  <c:v>24.444444444444443</c:v>
                </c:pt>
                <c:pt idx="7">
                  <c:v>23.33333333333329</c:v>
                </c:pt>
                <c:pt idx="8">
                  <c:v>20</c:v>
                </c:pt>
                <c:pt idx="9">
                  <c:v>14.444444444444446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F2-4F88-9D3B-E22AE5784FD6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8.8888888888888893</c:v>
                </c:pt>
                <c:pt idx="1">
                  <c:v>7.7777777777777777</c:v>
                </c:pt>
                <c:pt idx="2">
                  <c:v>6.666666666666667</c:v>
                </c:pt>
                <c:pt idx="3">
                  <c:v>10</c:v>
                </c:pt>
                <c:pt idx="4">
                  <c:v>4.4444444444444464</c:v>
                </c:pt>
                <c:pt idx="5">
                  <c:v>6.666666666666667</c:v>
                </c:pt>
                <c:pt idx="6">
                  <c:v>10</c:v>
                </c:pt>
                <c:pt idx="7">
                  <c:v>7.7777777777777777</c:v>
                </c:pt>
                <c:pt idx="8">
                  <c:v>8.8888888888888893</c:v>
                </c:pt>
                <c:pt idx="9">
                  <c:v>5.5555555555555456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1F2-4F88-9D3B-E22AE5784FD6}"/>
            </c:ext>
          </c:extLst>
        </c:ser>
        <c:axId val="118648192"/>
        <c:axId val="118658176"/>
      </c:barChart>
      <c:catAx>
        <c:axId val="118648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58176"/>
        <c:crosses val="autoZero"/>
        <c:auto val="1"/>
        <c:lblAlgn val="ctr"/>
        <c:lblOffset val="100"/>
      </c:catAx>
      <c:valAx>
        <c:axId val="118658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4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Sheet1!$C$15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Sheet1!$C$16:$C$25</c:f>
              <c:numCache>
                <c:formatCode>0.00</c:formatCode>
                <c:ptCount val="10"/>
                <c:pt idx="0">
                  <c:v>32.222222222222264</c:v>
                </c:pt>
                <c:pt idx="1">
                  <c:v>33.333333333333329</c:v>
                </c:pt>
                <c:pt idx="2">
                  <c:v>35.555555555555557</c:v>
                </c:pt>
                <c:pt idx="3">
                  <c:v>31.111111111111132</c:v>
                </c:pt>
                <c:pt idx="4">
                  <c:v>40</c:v>
                </c:pt>
                <c:pt idx="5">
                  <c:v>37.777777777777779</c:v>
                </c:pt>
                <c:pt idx="6">
                  <c:v>31.111111111111132</c:v>
                </c:pt>
                <c:pt idx="7">
                  <c:v>35.555555555555557</c:v>
                </c:pt>
                <c:pt idx="8">
                  <c:v>36.666666666666579</c:v>
                </c:pt>
                <c:pt idx="9">
                  <c:v>42.222222222222264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55-4116-B633-0D12CC833569}"/>
            </c:ext>
          </c:extLst>
        </c:ser>
        <c:ser>
          <c:idx val="1"/>
          <c:order val="1"/>
          <c:tx>
            <c:strRef>
              <c:f>Sheet1!$D$15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Sheet1!$D$16:$D$25</c:f>
              <c:numCache>
                <c:formatCode>0.00</c:formatCode>
                <c:ptCount val="10"/>
                <c:pt idx="0">
                  <c:v>36.666666666666579</c:v>
                </c:pt>
                <c:pt idx="1">
                  <c:v>34.444444444444358</c:v>
                </c:pt>
                <c:pt idx="2">
                  <c:v>36.666666666666579</c:v>
                </c:pt>
                <c:pt idx="3">
                  <c:v>34.444444444444358</c:v>
                </c:pt>
                <c:pt idx="4">
                  <c:v>37.777777777777779</c:v>
                </c:pt>
                <c:pt idx="5">
                  <c:v>36.666666666666579</c:v>
                </c:pt>
                <c:pt idx="6">
                  <c:v>34.444444444444358</c:v>
                </c:pt>
                <c:pt idx="7">
                  <c:v>33.333333333333329</c:v>
                </c:pt>
                <c:pt idx="8">
                  <c:v>34.444444444444358</c:v>
                </c:pt>
                <c:pt idx="9">
                  <c:v>37.777777777777779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55-4116-B633-0D12CC833569}"/>
            </c:ext>
          </c:extLst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Sheet1!$E$16:$E$25</c:f>
              <c:numCache>
                <c:formatCode>0.00</c:formatCode>
                <c:ptCount val="10"/>
                <c:pt idx="0">
                  <c:v>22.222222222222182</c:v>
                </c:pt>
                <c:pt idx="1">
                  <c:v>24.444444444444443</c:v>
                </c:pt>
                <c:pt idx="2">
                  <c:v>21.111111111111132</c:v>
                </c:pt>
                <c:pt idx="3">
                  <c:v>24.444444444444443</c:v>
                </c:pt>
                <c:pt idx="4">
                  <c:v>17.777777777777779</c:v>
                </c:pt>
                <c:pt idx="5">
                  <c:v>18.888888888888893</c:v>
                </c:pt>
                <c:pt idx="6">
                  <c:v>24.444444444444443</c:v>
                </c:pt>
                <c:pt idx="7">
                  <c:v>23.33333333333329</c:v>
                </c:pt>
                <c:pt idx="8">
                  <c:v>20</c:v>
                </c:pt>
                <c:pt idx="9">
                  <c:v>14.444444444444446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55-4116-B633-0D12CC833569}"/>
            </c:ext>
          </c:extLst>
        </c:ser>
        <c:ser>
          <c:idx val="3"/>
          <c:order val="3"/>
          <c:tx>
            <c:strRef>
              <c:f>Sheet1!$F$15</c:f>
              <c:strCache>
                <c:ptCount val="1"/>
                <c:pt idx="0">
                  <c:v>Unsatisfactory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multiLvlStrRef>
              <c:f>Sheet1!$A$16:$B$25</c:f>
              <c:multiLvlStrCache>
                <c:ptCount val="10"/>
                <c:lvl>
                  <c:pt idx="0">
                    <c:v>The Syllables of each Course was</c:v>
                  </c:pt>
                  <c:pt idx="1">
                    <c:v>Was the Course easy for difficult to understand</c:v>
                  </c:pt>
                  <c:pt idx="2">
                    <c:v>How much of the syllabus was covered in the class</c:v>
                  </c:pt>
                  <c:pt idx="3">
                    <c:v>What is your opinion about the library material and facilities for the course</c:v>
                  </c:pt>
                  <c:pt idx="4">
                    <c:v>How well did the teacher prepare for the classes</c:v>
                  </c:pt>
                  <c:pt idx="5">
                    <c:v>How well was the teacher able to communicate</c:v>
                  </c:pt>
                  <c:pt idx="6">
                    <c:v>How for does the teacher encourage student participation in the class</c:v>
                  </c:pt>
                  <c:pt idx="7">
                    <c:v>Internal assesment was</c:v>
                  </c:pt>
                  <c:pt idx="8">
                    <c:v>What will be the impact of internal assessment on your result </c:v>
                  </c:pt>
                  <c:pt idx="9">
                    <c:v>Whether teacher discuss with you on assignment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</c:lvl>
              </c:multiLvlStrCache>
            </c:multiLvlStrRef>
          </c:cat>
          <c:val>
            <c:numRef>
              <c:f>Sheet1!$F$16:$F$25</c:f>
              <c:numCache>
                <c:formatCode>0.00</c:formatCode>
                <c:ptCount val="10"/>
                <c:pt idx="0">
                  <c:v>8.8888888888888893</c:v>
                </c:pt>
                <c:pt idx="1">
                  <c:v>7.7777777777777777</c:v>
                </c:pt>
                <c:pt idx="2">
                  <c:v>6.666666666666667</c:v>
                </c:pt>
                <c:pt idx="3">
                  <c:v>10</c:v>
                </c:pt>
                <c:pt idx="4">
                  <c:v>4.4444444444444464</c:v>
                </c:pt>
                <c:pt idx="5">
                  <c:v>6.666666666666667</c:v>
                </c:pt>
                <c:pt idx="6">
                  <c:v>10</c:v>
                </c:pt>
                <c:pt idx="7">
                  <c:v>7.7777777777777777</c:v>
                </c:pt>
                <c:pt idx="8">
                  <c:v>8.8888888888888893</c:v>
                </c:pt>
                <c:pt idx="9">
                  <c:v>5.5555555555555456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55-4116-B633-0D12CC833569}"/>
            </c:ext>
          </c:extLst>
        </c:ser>
        <c:axId val="118559488"/>
        <c:axId val="118561024"/>
      </c:barChart>
      <c:catAx>
        <c:axId val="118559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561024"/>
        <c:crosses val="autoZero"/>
        <c:auto val="1"/>
        <c:lblAlgn val="ctr"/>
        <c:lblOffset val="100"/>
      </c:catAx>
      <c:valAx>
        <c:axId val="118561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55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108</Pages>
  <Words>14188</Words>
  <Characters>80876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Yushmati Ishhu</dc:creator>
  <cp:lastModifiedBy>mahalaxmi</cp:lastModifiedBy>
  <cp:revision>4</cp:revision>
  <dcterms:created xsi:type="dcterms:W3CDTF">2021-10-25T09:12:00Z</dcterms:created>
  <dcterms:modified xsi:type="dcterms:W3CDTF">2021-10-25T09:23:00Z</dcterms:modified>
</cp:coreProperties>
</file>